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1123F" w14:textId="7380C0A9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  <w:r w:rsidRPr="00EF0EFB">
        <w:rPr>
          <w:b/>
          <w:bCs/>
          <w:sz w:val="28"/>
          <w:szCs w:val="28"/>
        </w:rPr>
        <w:t>Modelli di Dominio</w:t>
      </w:r>
    </w:p>
    <w:p w14:paraId="3605F013" w14:textId="77777777" w:rsidR="00EF0EFB" w:rsidRPr="00EF0EFB" w:rsidRDefault="00EF0EFB" w:rsidP="00EF0EFB">
      <w:pPr>
        <w:spacing w:after="0"/>
      </w:pPr>
      <w:r w:rsidRPr="00EF0EFB">
        <w:t xml:space="preserve">Class </w:t>
      </w:r>
      <w:proofErr w:type="spellStart"/>
      <w:r w:rsidRPr="00EF0EFB">
        <w:t>Diagram</w:t>
      </w:r>
      <w:proofErr w:type="spellEnd"/>
    </w:p>
    <w:p w14:paraId="1CD7E60A" w14:textId="77777777" w:rsidR="00EF0EFB" w:rsidRPr="00EF0EFB" w:rsidRDefault="00EF0EFB" w:rsidP="00EF0EFB">
      <w:pPr>
        <w:spacing w:after="0"/>
      </w:pPr>
      <w:r w:rsidRPr="00EF0EFB">
        <w:t xml:space="preserve">In questa sezione verranno rappresentati i Class </w:t>
      </w:r>
      <w:proofErr w:type="spellStart"/>
      <w:r w:rsidRPr="00EF0EFB">
        <w:t>Diagram</w:t>
      </w:r>
      <w:proofErr w:type="spellEnd"/>
      <w:r w:rsidRPr="00EF0EFB">
        <w:t xml:space="preserve"> secondo l’euristica </w:t>
      </w:r>
      <w:proofErr w:type="spellStart"/>
      <w:r w:rsidRPr="00EF0EFB">
        <w:t>Entity</w:t>
      </w:r>
      <w:proofErr w:type="spellEnd"/>
      <w:r w:rsidRPr="00EF0EFB">
        <w:t>,</w:t>
      </w:r>
    </w:p>
    <w:p w14:paraId="21A0DF02" w14:textId="77777777" w:rsidR="00EF0EFB" w:rsidRPr="00EF0EFB" w:rsidRDefault="00EF0EFB" w:rsidP="00EF0EFB">
      <w:pPr>
        <w:spacing w:after="0"/>
      </w:pPr>
      <w:proofErr w:type="spellStart"/>
      <w:r w:rsidRPr="00EF0EFB">
        <w:t>Boundary</w:t>
      </w:r>
      <w:proofErr w:type="spellEnd"/>
      <w:r w:rsidRPr="00EF0EFB">
        <w:t>, Control rispettivamente per gestire la persistenza delle informazioni (</w:t>
      </w:r>
      <w:proofErr w:type="spellStart"/>
      <w:r w:rsidRPr="00EF0EFB">
        <w:t>entity</w:t>
      </w:r>
      <w:proofErr w:type="spellEnd"/>
      <w:r w:rsidRPr="00EF0EFB">
        <w:t>);</w:t>
      </w:r>
    </w:p>
    <w:p w14:paraId="33980D3E" w14:textId="77777777" w:rsidR="00EF0EFB" w:rsidRPr="00EF0EFB" w:rsidRDefault="00EF0EFB" w:rsidP="00EF0EFB">
      <w:pPr>
        <w:spacing w:after="0"/>
      </w:pPr>
      <w:r w:rsidRPr="00EF0EFB">
        <w:t>gestire la validità delle informazioni (</w:t>
      </w:r>
      <w:proofErr w:type="spellStart"/>
      <w:r w:rsidRPr="00EF0EFB">
        <w:t>boundary</w:t>
      </w:r>
      <w:proofErr w:type="spellEnd"/>
      <w:r w:rsidRPr="00EF0EFB">
        <w:t>) e per gestire la presentazione delle</w:t>
      </w:r>
    </w:p>
    <w:p w14:paraId="41981440" w14:textId="1196F1D1" w:rsidR="00BB0073" w:rsidRDefault="00EF0EFB" w:rsidP="00EF0EFB">
      <w:pPr>
        <w:spacing w:after="0"/>
      </w:pPr>
      <w:r w:rsidRPr="00EF0EFB">
        <w:t>informazioni (control).</w:t>
      </w:r>
    </w:p>
    <w:p w14:paraId="66C7A5BB" w14:textId="77777777" w:rsidR="00CE542B" w:rsidRDefault="00CE542B" w:rsidP="00EF0EFB">
      <w:pPr>
        <w:spacing w:after="0"/>
      </w:pPr>
    </w:p>
    <w:p w14:paraId="6183570A" w14:textId="72694D63" w:rsidR="00B30AB0" w:rsidRPr="00B30AB0" w:rsidRDefault="00B30AB0" w:rsidP="00EF0EFB">
      <w:pPr>
        <w:spacing w:after="0"/>
        <w:rPr>
          <w:b/>
          <w:bCs/>
          <w:sz w:val="28"/>
          <w:szCs w:val="28"/>
        </w:rPr>
      </w:pPr>
      <w:r w:rsidRPr="00B30AB0">
        <w:rPr>
          <w:b/>
          <w:bCs/>
          <w:sz w:val="28"/>
          <w:szCs w:val="28"/>
        </w:rPr>
        <w:t>App Mobile:</w:t>
      </w:r>
    </w:p>
    <w:p w14:paraId="7F9C8CEC" w14:textId="128D4442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4D6E589E" wp14:editId="67F73A87">
            <wp:extent cx="6115050" cy="3898900"/>
            <wp:effectExtent l="0" t="0" r="0" b="635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42B">
        <w:rPr>
          <w:b/>
          <w:bCs/>
          <w:noProof/>
          <w:sz w:val="28"/>
          <w:szCs w:val="28"/>
        </w:rPr>
        <w:drawing>
          <wp:inline distT="0" distB="0" distL="0" distR="0" wp14:anchorId="71A41A01" wp14:editId="3F86908C">
            <wp:extent cx="6115050" cy="351790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DC2D" w14:textId="1F786899" w:rsidR="00EF0EFB" w:rsidRPr="00EF0EFB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33BFC3DA" wp14:editId="1F411968">
            <wp:extent cx="6115050" cy="347345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0EFB">
        <w:rPr>
          <w:noProof/>
        </w:rPr>
        <w:t xml:space="preserve"> </w:t>
      </w:r>
    </w:p>
    <w:p w14:paraId="77EA1EE4" w14:textId="47250C70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59822B7F" w14:textId="013B6E56" w:rsidR="00BB0073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79E9A6" wp14:editId="50C3C3CD">
            <wp:extent cx="6108700" cy="3524250"/>
            <wp:effectExtent l="0" t="0" r="635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1651" w14:textId="62660405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7BDC02FA" w14:textId="0A968788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647394A" w14:textId="156D929E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79E7CDC" w14:textId="0628C603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65411C82" w14:textId="0DEF82A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38739822" w14:textId="45A01FED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AF59D31" w14:textId="2B9C2F5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1D06AC8" w14:textId="25BC63B7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4A2258" wp14:editId="02147306">
            <wp:extent cx="6115050" cy="46355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373B3AE" wp14:editId="543AD285">
            <wp:extent cx="6108700" cy="3803650"/>
            <wp:effectExtent l="0" t="0" r="6350" b="635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322F" w14:textId="341921DF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433537F6" w14:textId="6BB0AAF0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739A9978" w14:textId="170F3934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7F540D" wp14:editId="5D532BB0">
            <wp:extent cx="6115050" cy="41402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45CD" w14:textId="5E0C8F01" w:rsidR="00B30AB0" w:rsidRDefault="00B30AB0" w:rsidP="000406DB">
      <w:pPr>
        <w:spacing w:after="0"/>
        <w:rPr>
          <w:b/>
          <w:bCs/>
          <w:sz w:val="28"/>
          <w:szCs w:val="28"/>
        </w:rPr>
      </w:pPr>
    </w:p>
    <w:p w14:paraId="37B02926" w14:textId="106C97DE" w:rsidR="00B30AB0" w:rsidRDefault="00B30AB0" w:rsidP="00EF0EFB">
      <w:pPr>
        <w:spacing w:after="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 APP Desktop: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FAE6E9B" wp14:editId="3E7895F2">
            <wp:extent cx="6108700" cy="4032250"/>
            <wp:effectExtent l="0" t="0" r="6350" b="635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4C94" w14:textId="77777777" w:rsidR="00B30AB0" w:rsidRDefault="00B30AB0" w:rsidP="00EF0EFB">
      <w:pPr>
        <w:spacing w:after="0"/>
        <w:rPr>
          <w:b/>
          <w:bCs/>
          <w:sz w:val="28"/>
          <w:szCs w:val="28"/>
        </w:rPr>
      </w:pPr>
    </w:p>
    <w:p w14:paraId="59633FEA" w14:textId="5988C3FE" w:rsidR="00786045" w:rsidRPr="00786045" w:rsidRDefault="00786045" w:rsidP="00EF0EFB">
      <w:pPr>
        <w:spacing w:after="0"/>
        <w:rPr>
          <w:b/>
          <w:bCs/>
          <w:sz w:val="32"/>
          <w:szCs w:val="32"/>
        </w:rPr>
      </w:pPr>
      <w:r w:rsidRPr="00786045">
        <w:rPr>
          <w:b/>
          <w:bCs/>
          <w:sz w:val="32"/>
          <w:szCs w:val="32"/>
        </w:rPr>
        <w:lastRenderedPageBreak/>
        <w:t>Modello Dinamico</w:t>
      </w:r>
    </w:p>
    <w:p w14:paraId="12A7651F" w14:textId="3BF8F888" w:rsidR="00EF0EFB" w:rsidRPr="00EF0EFB" w:rsidRDefault="00EF0EFB" w:rsidP="00EF0EFB">
      <w:pPr>
        <w:spacing w:after="0"/>
        <w:rPr>
          <w:b/>
          <w:bCs/>
          <w:noProof/>
          <w:sz w:val="28"/>
          <w:szCs w:val="28"/>
        </w:rPr>
      </w:pPr>
      <w:proofErr w:type="spellStart"/>
      <w:r w:rsidRPr="00EF0EFB">
        <w:rPr>
          <w:b/>
          <w:bCs/>
          <w:sz w:val="28"/>
          <w:szCs w:val="28"/>
        </w:rPr>
        <w:t>Sequence</w:t>
      </w:r>
      <w:proofErr w:type="spellEnd"/>
      <w:r w:rsidRPr="00EF0EFB">
        <w:rPr>
          <w:b/>
          <w:bCs/>
          <w:sz w:val="28"/>
          <w:szCs w:val="28"/>
        </w:rPr>
        <w:t xml:space="preserve"> </w:t>
      </w:r>
      <w:proofErr w:type="spellStart"/>
      <w:r w:rsidRPr="00EF0EFB">
        <w:rPr>
          <w:b/>
          <w:bCs/>
          <w:sz w:val="28"/>
          <w:szCs w:val="28"/>
        </w:rPr>
        <w:t>Diagram</w:t>
      </w:r>
      <w:proofErr w:type="spellEnd"/>
      <w:r w:rsidRPr="00EF0EFB">
        <w:rPr>
          <w:b/>
          <w:bCs/>
          <w:sz w:val="28"/>
          <w:szCs w:val="28"/>
        </w:rPr>
        <w:t>:</w:t>
      </w:r>
    </w:p>
    <w:p w14:paraId="3ADF076A" w14:textId="77777777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192C4D58" w14:textId="77777777" w:rsidR="00EF0EFB" w:rsidRPr="00EF0EFB" w:rsidRDefault="00EF0EFB" w:rsidP="00EF0EFB">
      <w:pPr>
        <w:spacing w:after="0"/>
      </w:pPr>
      <w:r w:rsidRPr="00EF0EFB">
        <w:t xml:space="preserve">Di seguito verranno mostrati i vari </w:t>
      </w:r>
      <w:proofErr w:type="spellStart"/>
      <w:r w:rsidRPr="00EF0EFB">
        <w:t>sequence</w:t>
      </w:r>
      <w:proofErr w:type="spellEnd"/>
      <w:r w:rsidRPr="00EF0EFB">
        <w:t xml:space="preserve"> </w:t>
      </w:r>
      <w:proofErr w:type="spellStart"/>
      <w:r w:rsidRPr="00EF0EFB">
        <w:t>diagram</w:t>
      </w:r>
      <w:proofErr w:type="spellEnd"/>
      <w:r w:rsidRPr="00EF0EFB">
        <w:t xml:space="preserve"> descriventi i vari scenari di interazioni</w:t>
      </w:r>
    </w:p>
    <w:p w14:paraId="539FE8A8" w14:textId="77777777" w:rsidR="00EF0EFB" w:rsidRPr="00EF0EFB" w:rsidRDefault="00EF0EFB" w:rsidP="00EF0EFB">
      <w:pPr>
        <w:spacing w:after="0"/>
      </w:pPr>
      <w:r w:rsidRPr="00EF0EFB">
        <w:t xml:space="preserve">tra oggetti in linea temporale che definiscono le varie funzionalità dando </w:t>
      </w:r>
      <w:proofErr w:type="gramStart"/>
      <w:r w:rsidRPr="00EF0EFB">
        <w:t>un idea</w:t>
      </w:r>
      <w:proofErr w:type="gramEnd"/>
      <w:r w:rsidRPr="00EF0EFB">
        <w:t xml:space="preserve"> delle scelte</w:t>
      </w:r>
    </w:p>
    <w:p w14:paraId="2523D93F" w14:textId="65430015" w:rsidR="00EF0EFB" w:rsidRDefault="00EF0EFB" w:rsidP="00EF0EFB">
      <w:pPr>
        <w:spacing w:after="0"/>
      </w:pPr>
      <w:r w:rsidRPr="00EF0EFB">
        <w:t>implementative intraprese.</w:t>
      </w:r>
    </w:p>
    <w:p w14:paraId="566703E3" w14:textId="174C9E30" w:rsidR="00EF0EFB" w:rsidRDefault="00EF0EFB" w:rsidP="00EF0EFB">
      <w:pPr>
        <w:spacing w:after="0"/>
      </w:pPr>
    </w:p>
    <w:p w14:paraId="715D4FA2" w14:textId="02DF33AD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MOBILE</w:t>
      </w:r>
    </w:p>
    <w:p w14:paraId="141121A5" w14:textId="064E2E93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2E246260" wp14:editId="58BA835B">
            <wp:extent cx="6115050" cy="4222750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CA71" w14:textId="687877FF" w:rsidR="00EF0EFB" w:rsidRDefault="00EF0EFB" w:rsidP="00EF0EFB">
      <w:pPr>
        <w:spacing w:after="0"/>
      </w:pPr>
    </w:p>
    <w:p w14:paraId="7E60119F" w14:textId="3CCB2BC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677FA538" wp14:editId="1D14AA04">
            <wp:extent cx="6115050" cy="35242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87C5" w14:textId="4C298AD7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0C0494C" wp14:editId="1BC8D7BB">
            <wp:extent cx="6115050" cy="3117850"/>
            <wp:effectExtent l="0" t="0" r="0" b="635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4C05" w14:textId="2FA8F9D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2945037" wp14:editId="18EB0531">
            <wp:extent cx="6108700" cy="5473700"/>
            <wp:effectExtent l="0" t="0" r="635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1F4">
        <w:rPr>
          <w:noProof/>
        </w:rPr>
        <w:drawing>
          <wp:inline distT="0" distB="0" distL="0" distR="0" wp14:anchorId="336AD0F8" wp14:editId="68F89B89">
            <wp:extent cx="6108700" cy="3009900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AE18" w14:textId="305AC67F" w:rsidR="002925B5" w:rsidRDefault="002925B5" w:rsidP="00EF0EFB">
      <w:pPr>
        <w:spacing w:after="0"/>
      </w:pPr>
    </w:p>
    <w:p w14:paraId="1EC04ABA" w14:textId="50E6B435" w:rsidR="002925B5" w:rsidRDefault="002925B5" w:rsidP="00EF0EFB">
      <w:pPr>
        <w:spacing w:after="0"/>
      </w:pPr>
    </w:p>
    <w:p w14:paraId="5DC01674" w14:textId="2D29427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580BDEA" wp14:editId="203E13F4">
            <wp:extent cx="6115050" cy="29464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A1E1" w14:textId="77777777" w:rsidR="007F31F4" w:rsidRDefault="007F31F4" w:rsidP="00EF0EFB">
      <w:pPr>
        <w:spacing w:after="0"/>
      </w:pPr>
    </w:p>
    <w:p w14:paraId="5F29C380" w14:textId="3D9C2FB1" w:rsidR="002925B5" w:rsidRDefault="002925B5" w:rsidP="00EF0EFB">
      <w:pPr>
        <w:spacing w:after="0"/>
      </w:pPr>
    </w:p>
    <w:p w14:paraId="14A59A8B" w14:textId="72223598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4FB8A29F" wp14:editId="79437D42">
            <wp:extent cx="6115050" cy="22161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53E" w14:textId="2CC30A17" w:rsidR="009E262C" w:rsidRDefault="009E262C" w:rsidP="00EF0EFB">
      <w:pPr>
        <w:spacing w:after="0"/>
      </w:pPr>
    </w:p>
    <w:p w14:paraId="5166E188" w14:textId="2F0CC0C9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DESKTOP:</w:t>
      </w:r>
    </w:p>
    <w:p w14:paraId="7F52A8C8" w14:textId="7A3EE6DB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5C8AC3D" wp14:editId="61E3C664">
            <wp:extent cx="6108700" cy="2819400"/>
            <wp:effectExtent l="0" t="0" r="635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0F56" w14:textId="3FFD7C8C" w:rsidR="002925B5" w:rsidRDefault="002925B5" w:rsidP="00EF0EFB">
      <w:pPr>
        <w:spacing w:after="0"/>
      </w:pPr>
    </w:p>
    <w:p w14:paraId="7A9FCE7D" w14:textId="752647DF" w:rsidR="002925B5" w:rsidRDefault="00DE6A56" w:rsidP="00EF0EFB">
      <w:pPr>
        <w:spacing w:after="0"/>
        <w:rPr>
          <w:b/>
          <w:bCs/>
          <w:sz w:val="32"/>
          <w:szCs w:val="32"/>
        </w:rPr>
      </w:pPr>
      <w:r w:rsidRPr="00DE6A56">
        <w:rPr>
          <w:b/>
          <w:bCs/>
          <w:sz w:val="32"/>
          <w:szCs w:val="32"/>
        </w:rPr>
        <w:lastRenderedPageBreak/>
        <w:t xml:space="preserve">Activity </w:t>
      </w:r>
      <w:proofErr w:type="spellStart"/>
      <w:r w:rsidRPr="00DE6A56">
        <w:rPr>
          <w:b/>
          <w:bCs/>
          <w:sz w:val="32"/>
          <w:szCs w:val="32"/>
        </w:rPr>
        <w:t>Diagrams</w:t>
      </w:r>
      <w:proofErr w:type="spellEnd"/>
    </w:p>
    <w:p w14:paraId="58A030AB" w14:textId="1477F74D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956FD05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EC8CD6B" w14:textId="5F30B305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F5C0E0" wp14:editId="625B178C">
            <wp:extent cx="6177280" cy="3136900"/>
            <wp:effectExtent l="0" t="0" r="0" b="635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628" w14:textId="741C82C1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04D112B0" w14:textId="63C6A50E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6B6EFFD" w14:textId="432197F3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ACF1359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8F91178" w14:textId="21BC1DBC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36E83A" wp14:editId="2D64403E">
            <wp:extent cx="6177280" cy="27114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8A0A" w14:textId="5A61ABCD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08AE76" wp14:editId="591A40B1">
            <wp:extent cx="6071191" cy="3115049"/>
            <wp:effectExtent l="0" t="0" r="635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52" cy="31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66C5" w14:textId="561C7FC9" w:rsidR="00DE6A56" w:rsidRP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19F45CD" w14:textId="27B8626B" w:rsidR="002925B5" w:rsidRDefault="00DE6A56" w:rsidP="00EF0EFB">
      <w:pPr>
        <w:spacing w:after="0"/>
        <w:rPr>
          <w:b/>
          <w:bCs/>
          <w:sz w:val="28"/>
          <w:szCs w:val="28"/>
        </w:rPr>
      </w:pPr>
      <w:proofErr w:type="spellStart"/>
      <w:r w:rsidRPr="008A6139">
        <w:rPr>
          <w:b/>
          <w:bCs/>
          <w:sz w:val="28"/>
          <w:szCs w:val="28"/>
        </w:rPr>
        <w:t>Statechart</w:t>
      </w:r>
      <w:proofErr w:type="spellEnd"/>
      <w:r w:rsidRPr="008A6139">
        <w:rPr>
          <w:b/>
          <w:bCs/>
          <w:sz w:val="28"/>
          <w:szCs w:val="28"/>
        </w:rPr>
        <w:t xml:space="preserve"> </w:t>
      </w:r>
      <w:proofErr w:type="spellStart"/>
      <w:r w:rsidR="008A6139" w:rsidRPr="008A6139">
        <w:rPr>
          <w:b/>
          <w:bCs/>
          <w:sz w:val="28"/>
          <w:szCs w:val="28"/>
        </w:rPr>
        <w:t>Diagrams</w:t>
      </w:r>
      <w:proofErr w:type="spellEnd"/>
    </w:p>
    <w:p w14:paraId="67A45BF7" w14:textId="2768FC4E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1A4138E" w14:textId="66A5A207" w:rsidR="008A6139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BD91F8" wp14:editId="3D259A85">
            <wp:extent cx="4710430" cy="4380865"/>
            <wp:effectExtent l="0" t="0" r="0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B509" w14:textId="7F5CE6E1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2A124EAC" w14:textId="1B60E132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EAC044B" w14:textId="77777777" w:rsidR="008A6139" w:rsidRP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454F72B" w14:textId="2310F31F" w:rsidR="00E9353E" w:rsidRDefault="00E9353E" w:rsidP="00EF0EFB">
      <w:pPr>
        <w:spacing w:after="0"/>
        <w:rPr>
          <w:b/>
          <w:bCs/>
          <w:sz w:val="28"/>
          <w:szCs w:val="28"/>
        </w:rPr>
      </w:pPr>
      <w:r w:rsidRPr="00E9353E">
        <w:rPr>
          <w:b/>
          <w:bCs/>
          <w:sz w:val="28"/>
          <w:szCs w:val="28"/>
        </w:rPr>
        <w:lastRenderedPageBreak/>
        <w:t>Design del sistema</w:t>
      </w:r>
    </w:p>
    <w:p w14:paraId="410E94FD" w14:textId="5F622C1A" w:rsidR="00E9353E" w:rsidRPr="005B0A05" w:rsidRDefault="00E9353E" w:rsidP="00EF0EFB">
      <w:pPr>
        <w:spacing w:after="0"/>
        <w:rPr>
          <w:b/>
          <w:bCs/>
        </w:rPr>
      </w:pPr>
      <w:r w:rsidRPr="005B0A05">
        <w:rPr>
          <w:b/>
          <w:bCs/>
        </w:rPr>
        <w:t>Analisi dell’architettura:</w:t>
      </w:r>
    </w:p>
    <w:p w14:paraId="063BCEFE" w14:textId="77777777" w:rsidR="007F31F4" w:rsidRDefault="00E9353E" w:rsidP="007F31F4">
      <w:pPr>
        <w:spacing w:after="0"/>
      </w:pPr>
      <w:r>
        <w:t xml:space="preserve">Per realizzare </w:t>
      </w:r>
      <w:r w:rsidR="007F31F4">
        <w:t xml:space="preserve">entrambi gli applicativi </w:t>
      </w:r>
      <w:r>
        <w:t>abbiamo scelto di utilizzare sistemi che ci permettessero di applicare alcuni aspetti dell’ingegneria, in particolare, aspetti come usabilità, efficienza, scalabilità, portabilità, riparabilità</w:t>
      </w:r>
      <w:r w:rsidR="007F31F4">
        <w:t>.</w:t>
      </w:r>
    </w:p>
    <w:p w14:paraId="1AF845C1" w14:textId="5CC96CD2" w:rsidR="007F31F4" w:rsidRDefault="007F31F4" w:rsidP="007F31F4">
      <w:pPr>
        <w:spacing w:after="0"/>
      </w:pPr>
      <w:r>
        <w:t>Di conseguenza, per entrambi gli applicativi abbiamo scelto di realizzare il Pattern MVC, garantendo quindi, maggior riusabilità e riparabilità.</w:t>
      </w:r>
    </w:p>
    <w:p w14:paraId="72587F12" w14:textId="2B1B2AA2" w:rsidR="007F31F4" w:rsidRDefault="007F31F4" w:rsidP="00EF0EFB">
      <w:pPr>
        <w:spacing w:after="0"/>
      </w:pPr>
      <w:r>
        <w:t xml:space="preserve">Abbiamo quindi </w:t>
      </w:r>
      <w:r w:rsidR="00E9353E">
        <w:t xml:space="preserve">scelto di realizzare un template responsive e user-friendly in modo da garantire la facilità di utilizzo e la funzionalità in ambienti diversi. </w:t>
      </w:r>
    </w:p>
    <w:p w14:paraId="1F55A34F" w14:textId="20AA9180" w:rsidR="007F31F4" w:rsidRDefault="007F31F4" w:rsidP="00BB36E5">
      <w:pPr>
        <w:spacing w:after="0"/>
      </w:pPr>
      <w:r>
        <w:t>L’app mobile</w:t>
      </w:r>
      <w:r w:rsidR="00E9353E">
        <w:t>, infatti, è completamente funzionant</w:t>
      </w:r>
      <w:r>
        <w:t>e</w:t>
      </w:r>
      <w:r w:rsidR="00E9353E">
        <w:t xml:space="preserve"> su dispositivi diversi (come: smartphone, tablet, desktop)</w:t>
      </w:r>
      <w:r>
        <w:t xml:space="preserve"> e l’app Desktop è stata sviluppata per funzionare su tutti i dispositivi che utilizzano windows</w:t>
      </w:r>
      <w:r w:rsidR="00E9353E">
        <w:t>.</w:t>
      </w:r>
    </w:p>
    <w:p w14:paraId="1FC04ACD" w14:textId="6BC5D3A7" w:rsidR="007F31F4" w:rsidRDefault="00BB36E5" w:rsidP="00BB36E5">
      <w:pPr>
        <w:spacing w:after="0"/>
      </w:pPr>
      <w:r>
        <w:t xml:space="preserve">Per </w:t>
      </w:r>
      <w:r w:rsidR="007F31F4">
        <w:t>l’app Desktop</w:t>
      </w:r>
      <w:r>
        <w:t xml:space="preserve"> </w:t>
      </w:r>
      <w:r w:rsidR="007F31F4">
        <w:t xml:space="preserve">è stato utilizzato </w:t>
      </w:r>
      <w:proofErr w:type="spellStart"/>
      <w:r w:rsidR="007F31F4">
        <w:t>JavaFX</w:t>
      </w:r>
      <w:proofErr w:type="spellEnd"/>
      <w:r w:rsidR="007F31F4">
        <w:t>.</w:t>
      </w:r>
    </w:p>
    <w:p w14:paraId="1BC881D3" w14:textId="7492EE11" w:rsidR="00BB36E5" w:rsidRDefault="00BB36E5" w:rsidP="00BB36E5">
      <w:pPr>
        <w:spacing w:after="0"/>
      </w:pPr>
      <w:r>
        <w:t xml:space="preserve">Per l’applicazione mobile abbiamo utilizzato il toolkit flutter fornito da </w:t>
      </w:r>
      <w:r w:rsidR="007F31F4">
        <w:t>G</w:t>
      </w:r>
      <w:r>
        <w:t>oogle.</w:t>
      </w:r>
    </w:p>
    <w:p w14:paraId="50E3D6BF" w14:textId="77777777" w:rsidR="007F31F4" w:rsidRDefault="007F31F4" w:rsidP="00BB36E5">
      <w:pPr>
        <w:spacing w:after="0"/>
      </w:pPr>
      <w:r>
        <w:t>Per entrambe l’app sono state utilizzate delle API in PHP per gestire le funzionalità, mentre per l’app mobile sono state utilizzate anche API esterne fornite da TMDB.</w:t>
      </w:r>
    </w:p>
    <w:p w14:paraId="01E6AA4A" w14:textId="5FFCA022" w:rsidR="007F31F4" w:rsidRDefault="007F31F4" w:rsidP="00BB36E5">
      <w:pPr>
        <w:spacing w:after="0"/>
      </w:pPr>
    </w:p>
    <w:p w14:paraId="5108E80D" w14:textId="217635E8" w:rsidR="009E262C" w:rsidRDefault="009E262C" w:rsidP="00BB36E5">
      <w:pPr>
        <w:spacing w:after="0"/>
        <w:rPr>
          <w:b/>
          <w:bCs/>
          <w:sz w:val="28"/>
          <w:szCs w:val="28"/>
        </w:rPr>
      </w:pPr>
      <w:r w:rsidRPr="009E262C">
        <w:rPr>
          <w:b/>
          <w:bCs/>
          <w:sz w:val="28"/>
          <w:szCs w:val="28"/>
        </w:rPr>
        <w:t xml:space="preserve">Design Class </w:t>
      </w:r>
      <w:proofErr w:type="spellStart"/>
      <w:r w:rsidRPr="009E262C">
        <w:rPr>
          <w:b/>
          <w:bCs/>
          <w:sz w:val="28"/>
          <w:szCs w:val="28"/>
        </w:rPr>
        <w:t>Diagram</w:t>
      </w:r>
      <w:proofErr w:type="spellEnd"/>
    </w:p>
    <w:p w14:paraId="4EFEC51F" w14:textId="77777777" w:rsidR="00DE6A56" w:rsidRDefault="00DE6A56" w:rsidP="00BB36E5">
      <w:pPr>
        <w:spacing w:after="0"/>
        <w:rPr>
          <w:b/>
          <w:bCs/>
          <w:sz w:val="28"/>
          <w:szCs w:val="28"/>
        </w:rPr>
      </w:pPr>
    </w:p>
    <w:p w14:paraId="32F1F975" w14:textId="5442CB18" w:rsidR="00DE6A56" w:rsidRDefault="00DE6A56" w:rsidP="00BB36E5">
      <w:pPr>
        <w:spacing w:after="0"/>
        <w:rPr>
          <w:b/>
          <w:bCs/>
          <w:sz w:val="28"/>
          <w:szCs w:val="28"/>
        </w:rPr>
      </w:pPr>
      <w:r w:rsidRPr="009E262C">
        <w:rPr>
          <w:sz w:val="24"/>
          <w:szCs w:val="24"/>
        </w:rPr>
        <w:t>Desktop:</w:t>
      </w:r>
      <w:r w:rsidRPr="009E262C">
        <w:rPr>
          <w:noProof/>
        </w:rPr>
        <w:t xml:space="preserve"> </w:t>
      </w:r>
    </w:p>
    <w:p w14:paraId="6B9DF1AB" w14:textId="4DB866D6" w:rsidR="009E262C" w:rsidRDefault="00DE6A56" w:rsidP="00BB36E5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4DED5E" wp14:editId="121EE346">
            <wp:extent cx="6120130" cy="489458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D9B3" w14:textId="77777777" w:rsidR="008A6139" w:rsidRDefault="008A6139" w:rsidP="00BB36E5">
      <w:pPr>
        <w:spacing w:after="0"/>
        <w:rPr>
          <w:sz w:val="24"/>
          <w:szCs w:val="24"/>
        </w:rPr>
      </w:pPr>
    </w:p>
    <w:p w14:paraId="56D46B8F" w14:textId="77777777" w:rsidR="008A6139" w:rsidRDefault="008A6139" w:rsidP="00BB36E5">
      <w:pPr>
        <w:spacing w:after="0"/>
        <w:rPr>
          <w:sz w:val="24"/>
          <w:szCs w:val="24"/>
        </w:rPr>
      </w:pPr>
    </w:p>
    <w:p w14:paraId="59C908E6" w14:textId="61E9865C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lastRenderedPageBreak/>
        <w:t>Mobile:</w:t>
      </w:r>
    </w:p>
    <w:p w14:paraId="0918B690" w14:textId="7715A00D" w:rsidR="007F31F4" w:rsidRPr="0095667C" w:rsidRDefault="007F31F4" w:rsidP="00BB36E5">
      <w:pPr>
        <w:spacing w:after="0"/>
      </w:pPr>
      <w:r>
        <w:rPr>
          <w:noProof/>
        </w:rPr>
        <w:drawing>
          <wp:inline distT="0" distB="0" distL="0" distR="0" wp14:anchorId="5E067019" wp14:editId="6B42A736">
            <wp:extent cx="6115050" cy="36576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F995EF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46450D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259A4D3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97B4DB0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D038EDB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937947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AE6A59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BE1633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3B080FD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B58D6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161BDE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22642A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B3BB22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47258DC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29BFD3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6F31A8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E495972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B8B55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C490DA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33F88D7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754D28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6292EFA" w14:textId="3C1E2884" w:rsidR="00BB36E5" w:rsidRDefault="009E262C" w:rsidP="00BB36E5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Design </w:t>
      </w:r>
      <w:proofErr w:type="spellStart"/>
      <w:r>
        <w:rPr>
          <w:b/>
          <w:bCs/>
          <w:sz w:val="28"/>
          <w:szCs w:val="28"/>
        </w:rPr>
        <w:t>Sequence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Diagram</w:t>
      </w:r>
      <w:proofErr w:type="spellEnd"/>
    </w:p>
    <w:p w14:paraId="6C0519C1" w14:textId="6BD7761A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481325F" w14:textId="3F062CFA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t>App mobile</w:t>
      </w:r>
      <w:r>
        <w:rPr>
          <w:noProof/>
        </w:rPr>
        <w:drawing>
          <wp:inline distT="0" distB="0" distL="0" distR="0" wp14:anchorId="6AF840BE" wp14:editId="6DE389E3">
            <wp:extent cx="6120130" cy="7294245"/>
            <wp:effectExtent l="0" t="0" r="0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0080" w14:textId="6B183CC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9791AC4" w14:textId="6C1A88B8" w:rsidR="00BB36E5" w:rsidRDefault="009E262C" w:rsidP="00EF0EFB">
      <w:pPr>
        <w:spacing w:after="0"/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FBE58A" wp14:editId="6AA1D225">
            <wp:extent cx="6108700" cy="352425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B233" w14:textId="6F893AA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9BD056" w14:textId="03F63505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32CF7" wp14:editId="61C95607">
            <wp:extent cx="6121400" cy="3898900"/>
            <wp:effectExtent l="0" t="0" r="0" b="635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30BF" w14:textId="2C2EF571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8AB2D0" w14:textId="03FAA95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23EFE91" w14:textId="05B8CE9B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DDAC031" w14:textId="6C0BCDE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BE6CFF1" w14:textId="00C40CDF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C2E82F3" w14:textId="1F62B0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818CB47" w14:textId="54C33FF3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A634A0" wp14:editId="47D86C65">
            <wp:extent cx="6121400" cy="5226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C780" w14:textId="68A53E9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65EC61A" w14:textId="1CE2A3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DA60C22" w14:textId="262C508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1C4423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473AF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46202DC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75AE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92CB552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B214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C2C3CB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F39991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9A5046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063214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35D37F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7E65D5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EFA5CB1" w14:textId="3CAA7657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A77757" wp14:editId="5C0EBE61">
            <wp:extent cx="6115050" cy="484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BD44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C8F95D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04A3F76" w14:textId="2754044E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75CC14" wp14:editId="7192C9C8">
            <wp:extent cx="6115050" cy="52959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ED4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FD7B3B9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69FE3E4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151FC8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65748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12F66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23DA4C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3E447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B51B44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D04B22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5BAB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98C4E26" w14:textId="24E76078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B6CB462" w14:textId="7450F6CE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119298E" w14:textId="1D5C1C02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71AB3005" w14:textId="4F5E31F7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BAFBE33" w14:textId="502092D4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0CADA2DD" w14:textId="7C4DB593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31B1DF3F" w14:textId="3728AA4A" w:rsidR="007A4F60" w:rsidRPr="005B0A05" w:rsidRDefault="005B0A05" w:rsidP="00EF0EFB">
      <w:pPr>
        <w:spacing w:after="0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</w:t>
      </w:r>
      <w:r w:rsidRPr="005B0A05">
        <w:rPr>
          <w:sz w:val="24"/>
          <w:szCs w:val="24"/>
        </w:rPr>
        <w:t>App Desktop</w:t>
      </w:r>
    </w:p>
    <w:p w14:paraId="77A2B496" w14:textId="7A47AF2D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DEBD52" wp14:editId="00DEB162">
            <wp:extent cx="6115050" cy="3829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001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D2C039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896A10F" w14:textId="0544137F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ED9E4B" wp14:editId="788E46EE">
            <wp:extent cx="6115050" cy="39814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A290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A79C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94006" w14:textId="04CC422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CEB4059" w14:textId="063B6BED" w:rsidR="00DE6A56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CRC CARDS</w:t>
      </w:r>
    </w:p>
    <w:p w14:paraId="30A815E6" w14:textId="59370A66" w:rsidR="008A6139" w:rsidRDefault="008A6139" w:rsidP="00EF0EFB">
      <w:pPr>
        <w:spacing w:after="0"/>
      </w:pPr>
      <w:r>
        <w:t xml:space="preserve">Di seguito verranno sono riportate le CRC cards (Class </w:t>
      </w:r>
      <w:proofErr w:type="spellStart"/>
      <w:r>
        <w:t>Responsability</w:t>
      </w:r>
      <w:proofErr w:type="spellEnd"/>
      <w:r>
        <w:t xml:space="preserve"> </w:t>
      </w:r>
      <w:proofErr w:type="spellStart"/>
      <w:r>
        <w:t>Collaborators</w:t>
      </w:r>
      <w:proofErr w:type="spellEnd"/>
      <w:r>
        <w:t>) usate per analizzare la collaborazione tra le classi e le loro responsabilità.</w:t>
      </w:r>
    </w:p>
    <w:p w14:paraId="2F96D215" w14:textId="77777777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8BCC05F" w14:textId="5882C420" w:rsidR="008A6139" w:rsidRPr="008A6139" w:rsidRDefault="008A6139" w:rsidP="00EF0EFB">
      <w:pPr>
        <w:spacing w:after="0"/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Mobile: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770177B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6E7E6B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98B1069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  <w:tr w:rsidR="008A6139" w14:paraId="686CB3E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E5B87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72EC1C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3E397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B6FA8C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7CCB05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29579D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513D971" w14:textId="77777777" w:rsidTr="00FD2BC4">
        <w:tc>
          <w:tcPr>
            <w:tcW w:w="4814" w:type="dxa"/>
            <w:vMerge w:val="restart"/>
          </w:tcPr>
          <w:p w14:paraId="75AA0625" w14:textId="77777777" w:rsidR="008A6139" w:rsidRDefault="008A6139" w:rsidP="00FD2BC4"/>
          <w:p w14:paraId="16BABA52" w14:textId="77777777" w:rsidR="008A6139" w:rsidRDefault="008A6139" w:rsidP="00FD2BC4">
            <w:r>
              <w:t>Gestisce i dati riguardo l’autenticazione dell’utente</w:t>
            </w:r>
          </w:p>
        </w:tc>
        <w:tc>
          <w:tcPr>
            <w:tcW w:w="4814" w:type="dxa"/>
          </w:tcPr>
          <w:p w14:paraId="148A9F74" w14:textId="77777777" w:rsidR="008A6139" w:rsidRPr="00474548" w:rsidRDefault="008A6139" w:rsidP="00FD2BC4">
            <w:proofErr w:type="spellStart"/>
            <w:r w:rsidRPr="00474548">
              <w:t>Main</w:t>
            </w:r>
            <w:proofErr w:type="spellEnd"/>
            <w:r w:rsidRPr="00474548">
              <w:t xml:space="preserve"> </w:t>
            </w:r>
          </w:p>
        </w:tc>
      </w:tr>
      <w:tr w:rsidR="008A6139" w14:paraId="274D58EB" w14:textId="77777777" w:rsidTr="00FD2BC4">
        <w:tc>
          <w:tcPr>
            <w:tcW w:w="4814" w:type="dxa"/>
            <w:vMerge/>
          </w:tcPr>
          <w:p w14:paraId="058995A7" w14:textId="77777777" w:rsidR="008A6139" w:rsidRDefault="008A6139" w:rsidP="00FD2BC4"/>
        </w:tc>
        <w:tc>
          <w:tcPr>
            <w:tcW w:w="4814" w:type="dxa"/>
          </w:tcPr>
          <w:p w14:paraId="0A3ED3BB" w14:textId="77777777" w:rsidR="008A6139" w:rsidRDefault="008A6139" w:rsidP="00FD2BC4">
            <w:proofErr w:type="spellStart"/>
            <w:r>
              <w:t>Users_singleton</w:t>
            </w:r>
            <w:proofErr w:type="spellEnd"/>
          </w:p>
        </w:tc>
      </w:tr>
      <w:tr w:rsidR="008A6139" w14:paraId="26BDD160" w14:textId="77777777" w:rsidTr="00FD2BC4">
        <w:tc>
          <w:tcPr>
            <w:tcW w:w="4814" w:type="dxa"/>
            <w:vMerge/>
          </w:tcPr>
          <w:p w14:paraId="5D58FABF" w14:textId="77777777" w:rsidR="008A6139" w:rsidRDefault="008A6139" w:rsidP="00FD2BC4"/>
        </w:tc>
        <w:tc>
          <w:tcPr>
            <w:tcW w:w="4814" w:type="dxa"/>
          </w:tcPr>
          <w:p w14:paraId="39986740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14:paraId="0F28B30F" w14:textId="77777777" w:rsidTr="00FD2BC4">
        <w:tc>
          <w:tcPr>
            <w:tcW w:w="4814" w:type="dxa"/>
            <w:vMerge/>
          </w:tcPr>
          <w:p w14:paraId="5B162285" w14:textId="77777777" w:rsidR="008A6139" w:rsidRDefault="008A6139" w:rsidP="00FD2BC4"/>
        </w:tc>
        <w:tc>
          <w:tcPr>
            <w:tcW w:w="4814" w:type="dxa"/>
          </w:tcPr>
          <w:p w14:paraId="7B372F90" w14:textId="77777777" w:rsidR="008A6139" w:rsidRDefault="008A6139" w:rsidP="00FD2BC4">
            <w:r>
              <w:t>login</w:t>
            </w:r>
          </w:p>
        </w:tc>
      </w:tr>
    </w:tbl>
    <w:p w14:paraId="2769F0C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6E790C7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471A8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D24A4C" w14:textId="77777777" w:rsidR="008A6139" w:rsidRDefault="008A6139" w:rsidP="00FD2BC4">
            <w:r>
              <w:t>(models)movie</w:t>
            </w:r>
          </w:p>
        </w:tc>
      </w:tr>
      <w:tr w:rsidR="008A6139" w14:paraId="395C7EE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4E1112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E0FD21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C7D4D6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8FC9C3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FFCB75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D127AC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110391" w14:paraId="4602D995" w14:textId="77777777" w:rsidTr="00FD2BC4">
        <w:tc>
          <w:tcPr>
            <w:tcW w:w="4814" w:type="dxa"/>
            <w:vMerge w:val="restart"/>
          </w:tcPr>
          <w:p w14:paraId="5E01390D" w14:textId="77777777" w:rsidR="008A6139" w:rsidRDefault="008A6139" w:rsidP="00FD2BC4"/>
          <w:p w14:paraId="6FF69078" w14:textId="77777777" w:rsidR="008A6139" w:rsidRDefault="008A6139" w:rsidP="00FD2BC4"/>
          <w:p w14:paraId="6111493F" w14:textId="77777777" w:rsidR="008A6139" w:rsidRDefault="008A6139" w:rsidP="00FD2BC4"/>
          <w:p w14:paraId="6F33E740" w14:textId="77777777" w:rsidR="008A6139" w:rsidRDefault="008A6139" w:rsidP="00FD2BC4">
            <w:r>
              <w:t>Gestisce i dati dei film</w:t>
            </w:r>
          </w:p>
        </w:tc>
        <w:tc>
          <w:tcPr>
            <w:tcW w:w="4814" w:type="dxa"/>
          </w:tcPr>
          <w:p w14:paraId="353B7B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movie_list_prefer_to_see</w:t>
            </w:r>
            <w:proofErr w:type="spellEnd"/>
          </w:p>
        </w:tc>
      </w:tr>
      <w:tr w:rsidR="008A6139" w14:paraId="14B9ECE6" w14:textId="77777777" w:rsidTr="00FD2BC4">
        <w:tc>
          <w:tcPr>
            <w:tcW w:w="4814" w:type="dxa"/>
            <w:vMerge/>
          </w:tcPr>
          <w:p w14:paraId="7661F9E6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7BCE56A" w14:textId="77777777" w:rsidR="008A6139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14:paraId="37CD851F" w14:textId="77777777" w:rsidTr="00FD2BC4">
        <w:tc>
          <w:tcPr>
            <w:tcW w:w="4814" w:type="dxa"/>
            <w:vMerge/>
          </w:tcPr>
          <w:p w14:paraId="3BC201C8" w14:textId="77777777" w:rsidR="008A6139" w:rsidRDefault="008A6139" w:rsidP="00FD2BC4"/>
        </w:tc>
        <w:tc>
          <w:tcPr>
            <w:tcW w:w="4814" w:type="dxa"/>
          </w:tcPr>
          <w:p w14:paraId="1CCB2169" w14:textId="77777777" w:rsidR="008A6139" w:rsidRDefault="008A6139" w:rsidP="00FD2BC4">
            <w:proofErr w:type="spellStart"/>
            <w:r w:rsidRPr="00277B11">
              <w:t>config</w:t>
            </w:r>
            <w:proofErr w:type="spellEnd"/>
          </w:p>
        </w:tc>
      </w:tr>
      <w:tr w:rsidR="008A6139" w14:paraId="1B940503" w14:textId="77777777" w:rsidTr="00FD2BC4">
        <w:tc>
          <w:tcPr>
            <w:tcW w:w="4814" w:type="dxa"/>
            <w:vMerge/>
          </w:tcPr>
          <w:p w14:paraId="6278D724" w14:textId="77777777" w:rsidR="008A6139" w:rsidRDefault="008A6139" w:rsidP="00FD2BC4"/>
        </w:tc>
        <w:tc>
          <w:tcPr>
            <w:tcW w:w="4814" w:type="dxa"/>
          </w:tcPr>
          <w:p w14:paraId="50E27AF6" w14:textId="77777777" w:rsidR="008A6139" w:rsidRPr="00277B11" w:rsidRDefault="008A6139" w:rsidP="00FD2BC4"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61404647" w14:textId="77777777" w:rsidTr="00FD2BC4">
        <w:tc>
          <w:tcPr>
            <w:tcW w:w="4814" w:type="dxa"/>
            <w:vMerge/>
          </w:tcPr>
          <w:p w14:paraId="18910F2C" w14:textId="77777777" w:rsidR="008A6139" w:rsidRDefault="008A6139" w:rsidP="00FD2BC4"/>
        </w:tc>
        <w:tc>
          <w:tcPr>
            <w:tcW w:w="4814" w:type="dxa"/>
          </w:tcPr>
          <w:p w14:paraId="0FFFBE9D" w14:textId="77777777" w:rsidR="008A6139" w:rsidRPr="00277B11" w:rsidRDefault="008A6139" w:rsidP="00FD2BC4">
            <w:r>
              <w:t>movie</w:t>
            </w:r>
          </w:p>
        </w:tc>
      </w:tr>
      <w:tr w:rsidR="008A6139" w14:paraId="3CC1F5EC" w14:textId="77777777" w:rsidTr="00FD2BC4">
        <w:tc>
          <w:tcPr>
            <w:tcW w:w="4814" w:type="dxa"/>
            <w:vMerge/>
          </w:tcPr>
          <w:p w14:paraId="79D5094D" w14:textId="77777777" w:rsidR="008A6139" w:rsidRDefault="008A6139" w:rsidP="00FD2BC4"/>
        </w:tc>
        <w:tc>
          <w:tcPr>
            <w:tcW w:w="4814" w:type="dxa"/>
          </w:tcPr>
          <w:p w14:paraId="7CD2C44F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41AF9B61" w14:textId="77777777" w:rsidTr="00FD2BC4">
        <w:tc>
          <w:tcPr>
            <w:tcW w:w="4814" w:type="dxa"/>
            <w:vMerge/>
          </w:tcPr>
          <w:p w14:paraId="780435DF" w14:textId="77777777" w:rsidR="008A6139" w:rsidRDefault="008A6139" w:rsidP="00FD2BC4"/>
        </w:tc>
        <w:tc>
          <w:tcPr>
            <w:tcW w:w="4814" w:type="dxa"/>
          </w:tcPr>
          <w:p w14:paraId="5493B5BB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08E8A6E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18E9A7C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0582E3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1F180DF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79A2907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6D6630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71DB4F8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C8CD52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A63CCE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585E33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C6A058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32250E79" w14:textId="77777777" w:rsidTr="00FD2BC4">
        <w:tc>
          <w:tcPr>
            <w:tcW w:w="4814" w:type="dxa"/>
            <w:vMerge w:val="restart"/>
          </w:tcPr>
          <w:p w14:paraId="31B7F236" w14:textId="77777777" w:rsidR="008A6139" w:rsidRDefault="008A6139" w:rsidP="00FD2BC4"/>
          <w:p w14:paraId="78D3E1F9" w14:textId="77777777" w:rsidR="008A6139" w:rsidRDefault="008A6139" w:rsidP="00FD2BC4"/>
          <w:p w14:paraId="7390FDEC" w14:textId="77777777" w:rsidR="008A6139" w:rsidRDefault="008A6139" w:rsidP="00FD2BC4">
            <w:r>
              <w:t xml:space="preserve">Gestisce la lista dei film </w:t>
            </w:r>
          </w:p>
        </w:tc>
        <w:tc>
          <w:tcPr>
            <w:tcW w:w="4814" w:type="dxa"/>
          </w:tcPr>
          <w:p w14:paraId="1C6A394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3895FBAF" w14:textId="77777777" w:rsidTr="00FD2BC4">
        <w:tc>
          <w:tcPr>
            <w:tcW w:w="4814" w:type="dxa"/>
            <w:vMerge/>
          </w:tcPr>
          <w:p w14:paraId="52A90715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9818347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007BDF3F" w14:textId="77777777" w:rsidTr="00FD2BC4">
        <w:tc>
          <w:tcPr>
            <w:tcW w:w="4814" w:type="dxa"/>
            <w:vMerge/>
          </w:tcPr>
          <w:p w14:paraId="6CE52796" w14:textId="77777777" w:rsidR="008A6139" w:rsidRDefault="008A6139" w:rsidP="00FD2BC4"/>
        </w:tc>
        <w:tc>
          <w:tcPr>
            <w:tcW w:w="4814" w:type="dxa"/>
          </w:tcPr>
          <w:p w14:paraId="2E2C9C7B" w14:textId="77777777" w:rsidR="008A6139" w:rsidRDefault="008A6139" w:rsidP="00FD2BC4">
            <w:r>
              <w:t>(models)movie</w:t>
            </w:r>
          </w:p>
        </w:tc>
      </w:tr>
      <w:tr w:rsidR="008A6139" w14:paraId="596AC422" w14:textId="77777777" w:rsidTr="00FD2BC4">
        <w:tc>
          <w:tcPr>
            <w:tcW w:w="4814" w:type="dxa"/>
            <w:vMerge/>
          </w:tcPr>
          <w:p w14:paraId="2B302F15" w14:textId="77777777" w:rsidR="008A6139" w:rsidRDefault="008A6139" w:rsidP="00FD2BC4"/>
        </w:tc>
        <w:tc>
          <w:tcPr>
            <w:tcW w:w="4814" w:type="dxa"/>
          </w:tcPr>
          <w:p w14:paraId="728AFF23" w14:textId="77777777" w:rsidR="008A6139" w:rsidRPr="00277B11" w:rsidRDefault="008A6139" w:rsidP="00FD2BC4">
            <w:proofErr w:type="spellStart"/>
            <w:r w:rsidRPr="00277B11">
              <w:t>movie_list_</w:t>
            </w:r>
            <w:r>
              <w:t>data</w:t>
            </w:r>
            <w:proofErr w:type="spellEnd"/>
          </w:p>
        </w:tc>
      </w:tr>
    </w:tbl>
    <w:p w14:paraId="6FF3297C" w14:textId="77777777" w:rsidR="008A6139" w:rsidRDefault="008A6139" w:rsidP="008A6139"/>
    <w:p w14:paraId="5E8B71C8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51060B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98E9B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349CB38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41E1489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FFC6CA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5C008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AA9ACE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C1E29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68CFB6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959F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7A6F5DAB" w14:textId="77777777" w:rsidTr="00FD2BC4">
        <w:tc>
          <w:tcPr>
            <w:tcW w:w="4814" w:type="dxa"/>
            <w:vMerge w:val="restart"/>
          </w:tcPr>
          <w:p w14:paraId="6C2AAF12" w14:textId="77777777" w:rsidR="008A6139" w:rsidRDefault="008A6139" w:rsidP="00FD2BC4"/>
          <w:p w14:paraId="3C8B3FBF" w14:textId="77777777" w:rsidR="008A6139" w:rsidRDefault="008A6139" w:rsidP="00FD2BC4">
            <w:proofErr w:type="spellStart"/>
            <w:r>
              <w:t>Fetcha</w:t>
            </w:r>
            <w:proofErr w:type="spellEnd"/>
            <w:r>
              <w:t xml:space="preserve"> i dati della lista di film </w:t>
            </w:r>
          </w:p>
        </w:tc>
        <w:tc>
          <w:tcPr>
            <w:tcW w:w="4814" w:type="dxa"/>
          </w:tcPr>
          <w:p w14:paraId="4519661E" w14:textId="77777777" w:rsidR="008A6139" w:rsidRPr="00474548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:rsidRPr="00277B11" w14:paraId="3D55DCA1" w14:textId="77777777" w:rsidTr="00FD2BC4">
        <w:tc>
          <w:tcPr>
            <w:tcW w:w="4814" w:type="dxa"/>
            <w:vMerge/>
          </w:tcPr>
          <w:p w14:paraId="1D6961FC" w14:textId="77777777" w:rsidR="008A6139" w:rsidRDefault="008A6139" w:rsidP="00FD2BC4"/>
        </w:tc>
        <w:tc>
          <w:tcPr>
            <w:tcW w:w="4814" w:type="dxa"/>
          </w:tcPr>
          <w:p w14:paraId="6EE0B392" w14:textId="77777777" w:rsidR="008A6139" w:rsidRPr="00277B11" w:rsidRDefault="008A6139" w:rsidP="00FD2BC4">
            <w:pPr>
              <w:rPr>
                <w:lang w:val="en-US"/>
              </w:rPr>
            </w:pPr>
            <w:r w:rsidRPr="00277B11">
              <w:t>movie</w:t>
            </w:r>
          </w:p>
        </w:tc>
      </w:tr>
      <w:tr w:rsidR="008A6139" w14:paraId="7A30A561" w14:textId="77777777" w:rsidTr="00FD2BC4">
        <w:tc>
          <w:tcPr>
            <w:tcW w:w="4814" w:type="dxa"/>
            <w:vMerge/>
          </w:tcPr>
          <w:p w14:paraId="21FDD83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25D8E81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745751F" w14:textId="77777777" w:rsidR="008A6139" w:rsidRDefault="008A6139" w:rsidP="008A6139"/>
    <w:p w14:paraId="7EAAFBE7" w14:textId="77777777" w:rsidR="008A6139" w:rsidRDefault="008A6139" w:rsidP="008A6139"/>
    <w:p w14:paraId="008EBE5D" w14:textId="77777777" w:rsidR="008A6139" w:rsidRDefault="008A6139" w:rsidP="008A6139"/>
    <w:p w14:paraId="7F29A98F" w14:textId="77777777" w:rsidR="008A6139" w:rsidRDefault="008A6139" w:rsidP="008A6139"/>
    <w:p w14:paraId="7C5AC07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110391" w14:paraId="373363E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0979C9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35ECEE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309ADF7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8C90C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7AF3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07A878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E1E3F50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708BA9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EB9E2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4A9EB732" w14:textId="77777777" w:rsidTr="00FD2BC4">
        <w:tc>
          <w:tcPr>
            <w:tcW w:w="4814" w:type="dxa"/>
            <w:vMerge w:val="restart"/>
          </w:tcPr>
          <w:p w14:paraId="496FCC69" w14:textId="77777777" w:rsidR="008A6139" w:rsidRDefault="008A6139" w:rsidP="00FD2BC4"/>
          <w:p w14:paraId="6101A4A5" w14:textId="77777777" w:rsidR="008A6139" w:rsidRDefault="008A6139" w:rsidP="00FD2BC4">
            <w:r>
              <w:t>Gestisce la lista dei film preferiti e da vedere</w:t>
            </w:r>
          </w:p>
        </w:tc>
        <w:tc>
          <w:tcPr>
            <w:tcW w:w="4814" w:type="dxa"/>
          </w:tcPr>
          <w:p w14:paraId="1716393E" w14:textId="77777777" w:rsidR="008A6139" w:rsidRPr="00277B11" w:rsidRDefault="008A6139" w:rsidP="00FD2BC4">
            <w:pPr>
              <w:rPr>
                <w:lang w:val="en-US"/>
              </w:rPr>
            </w:pPr>
            <w:r>
              <w:t>(models)movie</w:t>
            </w:r>
          </w:p>
        </w:tc>
      </w:tr>
      <w:tr w:rsidR="008A6139" w14:paraId="08D045F5" w14:textId="77777777" w:rsidTr="00FD2BC4">
        <w:tc>
          <w:tcPr>
            <w:tcW w:w="4814" w:type="dxa"/>
            <w:vMerge/>
          </w:tcPr>
          <w:p w14:paraId="45E6D16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FD41C0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524C8BE5" w14:textId="77777777" w:rsidTr="00FD2BC4">
        <w:tc>
          <w:tcPr>
            <w:tcW w:w="4814" w:type="dxa"/>
            <w:vMerge/>
          </w:tcPr>
          <w:p w14:paraId="39188E5D" w14:textId="77777777" w:rsidR="008A6139" w:rsidRDefault="008A6139" w:rsidP="00FD2BC4"/>
        </w:tc>
        <w:tc>
          <w:tcPr>
            <w:tcW w:w="4814" w:type="dxa"/>
          </w:tcPr>
          <w:p w14:paraId="7E1A4EC3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5D9FB02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2B7E6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2367BF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0F3EE031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153BACD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19C537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2D0458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618FA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BBF3C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B07C8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4B5C12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4642E09" w14:textId="77777777" w:rsidTr="00FD2BC4">
        <w:tc>
          <w:tcPr>
            <w:tcW w:w="4814" w:type="dxa"/>
            <w:vMerge w:val="restart"/>
          </w:tcPr>
          <w:p w14:paraId="52900D95" w14:textId="77777777" w:rsidR="008A6139" w:rsidRDefault="008A6139" w:rsidP="00FD2BC4"/>
          <w:p w14:paraId="7B65F8A6" w14:textId="77777777" w:rsidR="008A6139" w:rsidRDefault="008A6139" w:rsidP="00FD2BC4"/>
          <w:p w14:paraId="1200EB3F" w14:textId="77777777" w:rsidR="008A6139" w:rsidRDefault="008A6139" w:rsidP="00FD2BC4">
            <w:r>
              <w:t xml:space="preserve">Gestisce la lista delle notifiche </w:t>
            </w:r>
          </w:p>
        </w:tc>
        <w:tc>
          <w:tcPr>
            <w:tcW w:w="4814" w:type="dxa"/>
          </w:tcPr>
          <w:p w14:paraId="484D9BF0" w14:textId="77777777" w:rsidR="008A6139" w:rsidRPr="00474548" w:rsidRDefault="008A6139" w:rsidP="00FD2BC4">
            <w:proofErr w:type="spellStart"/>
            <w:r>
              <w:t>notify</w:t>
            </w:r>
            <w:proofErr w:type="spellEnd"/>
          </w:p>
        </w:tc>
      </w:tr>
      <w:tr w:rsidR="008A6139" w:rsidRPr="00277B11" w14:paraId="27AAE9A8" w14:textId="77777777" w:rsidTr="00FD2BC4">
        <w:tc>
          <w:tcPr>
            <w:tcW w:w="4814" w:type="dxa"/>
            <w:vMerge/>
          </w:tcPr>
          <w:p w14:paraId="72470607" w14:textId="77777777" w:rsidR="008A6139" w:rsidRDefault="008A6139" w:rsidP="00FD2BC4"/>
        </w:tc>
        <w:tc>
          <w:tcPr>
            <w:tcW w:w="4814" w:type="dxa"/>
          </w:tcPr>
          <w:p w14:paraId="29BF36E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t>tabs</w:t>
            </w:r>
            <w:proofErr w:type="spellEnd"/>
          </w:p>
        </w:tc>
      </w:tr>
      <w:tr w:rsidR="008A6139" w14:paraId="736B35CF" w14:textId="77777777" w:rsidTr="00FD2BC4">
        <w:tc>
          <w:tcPr>
            <w:tcW w:w="4814" w:type="dxa"/>
            <w:vMerge/>
          </w:tcPr>
          <w:p w14:paraId="62D2976A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4079EFD" w14:textId="77777777" w:rsidR="008A6139" w:rsidRDefault="008A6139" w:rsidP="00FD2BC4">
            <w:r>
              <w:t>welcome</w:t>
            </w:r>
          </w:p>
        </w:tc>
      </w:tr>
      <w:tr w:rsidR="008A6139" w14:paraId="4C245CF1" w14:textId="77777777" w:rsidTr="00FD2BC4">
        <w:tc>
          <w:tcPr>
            <w:tcW w:w="4814" w:type="dxa"/>
            <w:vMerge/>
          </w:tcPr>
          <w:p w14:paraId="72FC4799" w14:textId="77777777" w:rsidR="008A6139" w:rsidRDefault="008A6139" w:rsidP="00FD2BC4"/>
        </w:tc>
        <w:tc>
          <w:tcPr>
            <w:tcW w:w="4814" w:type="dxa"/>
          </w:tcPr>
          <w:p w14:paraId="5353AD18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</w:tbl>
    <w:p w14:paraId="2A0E609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7FB50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049D69C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5F01C7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notify</w:t>
            </w:r>
          </w:p>
        </w:tc>
      </w:tr>
      <w:tr w:rsidR="008A6139" w14:paraId="58DBBD0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518EA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A86327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00F0374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B8F59C7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94A6FC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7AFBA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B801239" w14:textId="77777777" w:rsidTr="00FD2BC4">
        <w:tc>
          <w:tcPr>
            <w:tcW w:w="4814" w:type="dxa"/>
          </w:tcPr>
          <w:p w14:paraId="6573DA48" w14:textId="77777777" w:rsidR="008A6139" w:rsidRDefault="008A6139" w:rsidP="00FD2BC4">
            <w:r>
              <w:t xml:space="preserve">Gestisce i dati relativi alle notifiche </w:t>
            </w:r>
          </w:p>
        </w:tc>
        <w:tc>
          <w:tcPr>
            <w:tcW w:w="4814" w:type="dxa"/>
          </w:tcPr>
          <w:p w14:paraId="2889DA15" w14:textId="77777777" w:rsidR="008A6139" w:rsidRPr="00474548" w:rsidRDefault="008A6139" w:rsidP="00FD2BC4">
            <w:proofErr w:type="spellStart"/>
            <w:r>
              <w:t>notifcations</w:t>
            </w:r>
            <w:proofErr w:type="spellEnd"/>
          </w:p>
        </w:tc>
      </w:tr>
    </w:tbl>
    <w:p w14:paraId="0B47F033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6E528CC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1D67FAF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7CED4E6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0A1A1C4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05AE54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5656F9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6BC6B1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0462CB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F7758C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095074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3C82D26" w14:textId="77777777" w:rsidTr="00FD2BC4">
        <w:tc>
          <w:tcPr>
            <w:tcW w:w="4814" w:type="dxa"/>
          </w:tcPr>
          <w:p w14:paraId="2F2DC86A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A6E47E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7178DD4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6CF2E6F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4CEAC4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B45A24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4831310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D92EA3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6930115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231BD1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3F7E1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17203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63B820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D7B247B" w14:textId="77777777" w:rsidTr="00FD2BC4">
        <w:tc>
          <w:tcPr>
            <w:tcW w:w="4814" w:type="dxa"/>
          </w:tcPr>
          <w:p w14:paraId="77A1CD21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15475B02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28336AD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C6564B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79659C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DFFE0F1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Reviews_list</w:t>
            </w:r>
            <w:proofErr w:type="spellEnd"/>
          </w:p>
        </w:tc>
      </w:tr>
      <w:tr w:rsidR="008A6139" w14:paraId="477C9EE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8D611FA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9282E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2E9D4B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1BF484A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2B43BD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67BCB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E9208C4" w14:textId="77777777" w:rsidTr="00FD2BC4">
        <w:tc>
          <w:tcPr>
            <w:tcW w:w="4814" w:type="dxa"/>
            <w:vMerge w:val="restart"/>
          </w:tcPr>
          <w:p w14:paraId="02452550" w14:textId="77777777" w:rsidR="008A6139" w:rsidRDefault="008A6139" w:rsidP="00FD2BC4">
            <w:r>
              <w:t>Gestisce le liste delle notifiche</w:t>
            </w:r>
          </w:p>
        </w:tc>
        <w:tc>
          <w:tcPr>
            <w:tcW w:w="4814" w:type="dxa"/>
          </w:tcPr>
          <w:p w14:paraId="31B52D27" w14:textId="77777777" w:rsidR="008A6139" w:rsidRPr="00474548" w:rsidRDefault="008A6139" w:rsidP="00FD2BC4">
            <w:r>
              <w:t>Reviews</w:t>
            </w:r>
          </w:p>
        </w:tc>
      </w:tr>
      <w:tr w:rsidR="008A6139" w14:paraId="3DC698FE" w14:textId="77777777" w:rsidTr="00FD2BC4">
        <w:tc>
          <w:tcPr>
            <w:tcW w:w="4814" w:type="dxa"/>
            <w:vMerge/>
          </w:tcPr>
          <w:p w14:paraId="1366F849" w14:textId="77777777" w:rsidR="008A6139" w:rsidRDefault="008A6139" w:rsidP="00FD2BC4"/>
        </w:tc>
        <w:tc>
          <w:tcPr>
            <w:tcW w:w="4814" w:type="dxa"/>
          </w:tcPr>
          <w:p w14:paraId="704FBB05" w14:textId="77777777" w:rsidR="008A6139" w:rsidRDefault="008A6139" w:rsidP="00FD2BC4">
            <w:proofErr w:type="spellStart"/>
            <w:r>
              <w:t>Api_movies</w:t>
            </w:r>
            <w:proofErr w:type="spellEnd"/>
          </w:p>
        </w:tc>
      </w:tr>
    </w:tbl>
    <w:p w14:paraId="06E80A97" w14:textId="77777777" w:rsidR="008A6139" w:rsidRDefault="008A6139" w:rsidP="008A6139"/>
    <w:p w14:paraId="0EEAECD2" w14:textId="1A3D2A1B" w:rsidR="008A6139" w:rsidRDefault="008A6139" w:rsidP="008A6139"/>
    <w:p w14:paraId="37850C73" w14:textId="77777777" w:rsidR="008A6139" w:rsidRDefault="008A6139" w:rsidP="008A6139"/>
    <w:p w14:paraId="658BDCF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98C53A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1A92E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69A98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2FC7D302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1D33C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64D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FF6B40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3E8985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C3F401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C74B24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B89C2BA" w14:textId="77777777" w:rsidTr="00FD2BC4">
        <w:tc>
          <w:tcPr>
            <w:tcW w:w="4814" w:type="dxa"/>
          </w:tcPr>
          <w:p w14:paraId="4D288104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25EA60A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5F0022E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F4E580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348B14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6C56F5F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58C929C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B94713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8D930F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8553B8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9BC8EB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F3735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1D0E5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C803EBD" w14:textId="77777777" w:rsidTr="00FD2BC4">
        <w:tc>
          <w:tcPr>
            <w:tcW w:w="4814" w:type="dxa"/>
          </w:tcPr>
          <w:p w14:paraId="01BB5A79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B8A8796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3EF3C0CD" w14:textId="77777777" w:rsidR="008A6139" w:rsidRDefault="008A6139" w:rsidP="008A6139"/>
    <w:p w14:paraId="2838557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0A7FA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433534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0F9D19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tabs</w:t>
            </w:r>
          </w:p>
        </w:tc>
      </w:tr>
      <w:tr w:rsidR="008A6139" w14:paraId="1919E32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7D1078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087FCB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2B988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FCB97E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BF7BC4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FD91B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799479" w14:textId="77777777" w:rsidTr="00FD2BC4">
        <w:tc>
          <w:tcPr>
            <w:tcW w:w="4814" w:type="dxa"/>
            <w:vMerge w:val="restart"/>
          </w:tcPr>
          <w:p w14:paraId="508F803D" w14:textId="77777777" w:rsidR="008A6139" w:rsidRDefault="008A6139" w:rsidP="00FD2BC4"/>
          <w:p w14:paraId="2C377FA6" w14:textId="77777777" w:rsidR="008A6139" w:rsidRDefault="008A6139" w:rsidP="00FD2BC4">
            <w:r>
              <w:t>Gestisce il cambio di pagina nella barra di navigazione</w:t>
            </w:r>
          </w:p>
        </w:tc>
        <w:tc>
          <w:tcPr>
            <w:tcW w:w="4814" w:type="dxa"/>
          </w:tcPr>
          <w:p w14:paraId="6828D4D3" w14:textId="77777777" w:rsidR="008A6139" w:rsidRPr="00474548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6A0D6672" w14:textId="77777777" w:rsidTr="00FD2BC4">
        <w:tc>
          <w:tcPr>
            <w:tcW w:w="4814" w:type="dxa"/>
            <w:vMerge/>
          </w:tcPr>
          <w:p w14:paraId="30419610" w14:textId="77777777" w:rsidR="008A6139" w:rsidRDefault="008A6139" w:rsidP="00FD2BC4"/>
        </w:tc>
        <w:tc>
          <w:tcPr>
            <w:tcW w:w="4814" w:type="dxa"/>
          </w:tcPr>
          <w:p w14:paraId="5F26AED1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85BA427" w14:textId="77777777" w:rsidTr="00FD2BC4">
        <w:tc>
          <w:tcPr>
            <w:tcW w:w="4814" w:type="dxa"/>
            <w:vMerge/>
          </w:tcPr>
          <w:p w14:paraId="1F2015C2" w14:textId="77777777" w:rsidR="008A6139" w:rsidRDefault="008A6139" w:rsidP="00FD2BC4"/>
        </w:tc>
        <w:tc>
          <w:tcPr>
            <w:tcW w:w="4814" w:type="dxa"/>
          </w:tcPr>
          <w:p w14:paraId="2CEF6DFF" w14:textId="77777777" w:rsidR="008A6139" w:rsidRDefault="008A6139" w:rsidP="00FD2BC4">
            <w:r>
              <w:t>welcome</w:t>
            </w:r>
          </w:p>
        </w:tc>
      </w:tr>
      <w:tr w:rsidR="008A6139" w14:paraId="49C57C88" w14:textId="77777777" w:rsidTr="00FD2BC4">
        <w:tc>
          <w:tcPr>
            <w:tcW w:w="4814" w:type="dxa"/>
            <w:vMerge/>
          </w:tcPr>
          <w:p w14:paraId="6EB5682C" w14:textId="77777777" w:rsidR="008A6139" w:rsidRDefault="008A6139" w:rsidP="00FD2BC4"/>
        </w:tc>
        <w:tc>
          <w:tcPr>
            <w:tcW w:w="4814" w:type="dxa"/>
          </w:tcPr>
          <w:p w14:paraId="406A5180" w14:textId="77777777" w:rsidR="008A6139" w:rsidRDefault="008A6139" w:rsidP="00FD2BC4">
            <w:proofErr w:type="spellStart"/>
            <w:r>
              <w:t>notifications</w:t>
            </w:r>
            <w:proofErr w:type="spellEnd"/>
          </w:p>
        </w:tc>
      </w:tr>
    </w:tbl>
    <w:p w14:paraId="38474FDD" w14:textId="77777777" w:rsidR="008A6139" w:rsidRDefault="008A6139" w:rsidP="008A6139"/>
    <w:p w14:paraId="22CF9EB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29D0919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20791C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6FDF2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16B97F2A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16D3C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E9DF5CC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55024B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2F423F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CEB611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F94C6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85EFAD4" w14:textId="77777777" w:rsidTr="00FD2BC4">
        <w:tc>
          <w:tcPr>
            <w:tcW w:w="4814" w:type="dxa"/>
            <w:vMerge w:val="restart"/>
          </w:tcPr>
          <w:p w14:paraId="7B13B44E" w14:textId="77777777" w:rsidR="008A6139" w:rsidRDefault="008A6139" w:rsidP="00FD2BC4">
            <w:r>
              <w:t>Gestisce i dati relativi agli utenti</w:t>
            </w:r>
          </w:p>
        </w:tc>
        <w:tc>
          <w:tcPr>
            <w:tcW w:w="4814" w:type="dxa"/>
          </w:tcPr>
          <w:p w14:paraId="3DF919C9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0978CD66" w14:textId="77777777" w:rsidTr="00FD2BC4">
        <w:tc>
          <w:tcPr>
            <w:tcW w:w="4814" w:type="dxa"/>
            <w:vMerge/>
          </w:tcPr>
          <w:p w14:paraId="0EC96372" w14:textId="77777777" w:rsidR="008A6139" w:rsidRDefault="008A6139" w:rsidP="00FD2BC4"/>
        </w:tc>
        <w:tc>
          <w:tcPr>
            <w:tcW w:w="4814" w:type="dxa"/>
          </w:tcPr>
          <w:p w14:paraId="5EF8CA6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</w:tbl>
    <w:p w14:paraId="7A6C7394" w14:textId="77777777" w:rsidR="008A6139" w:rsidRDefault="008A6139" w:rsidP="008A6139"/>
    <w:p w14:paraId="2D9AF771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ED41B2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D137B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F75A1F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</w:t>
            </w:r>
            <w:proofErr w:type="spellEnd"/>
          </w:p>
        </w:tc>
      </w:tr>
      <w:tr w:rsidR="008A6139" w14:paraId="2F757E8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A21D85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A44183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98339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097A5C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161B3B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388D7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A35E3B8" w14:textId="77777777" w:rsidTr="00FD2BC4">
        <w:tc>
          <w:tcPr>
            <w:tcW w:w="4814" w:type="dxa"/>
            <w:vMerge w:val="restart"/>
          </w:tcPr>
          <w:p w14:paraId="04BEDEAB" w14:textId="77777777" w:rsidR="008A6139" w:rsidRDefault="008A6139" w:rsidP="00FD2BC4"/>
          <w:p w14:paraId="2970FBD9" w14:textId="77777777" w:rsidR="008A6139" w:rsidRDefault="008A6139" w:rsidP="00FD2BC4">
            <w:r>
              <w:t>Gestisce la lista degli utenti</w:t>
            </w:r>
          </w:p>
        </w:tc>
        <w:tc>
          <w:tcPr>
            <w:tcW w:w="4814" w:type="dxa"/>
          </w:tcPr>
          <w:p w14:paraId="6E7A705F" w14:textId="77777777" w:rsidR="008A6139" w:rsidRPr="00474548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1B7FA4BC" w14:textId="77777777" w:rsidTr="00FD2BC4">
        <w:tc>
          <w:tcPr>
            <w:tcW w:w="4814" w:type="dxa"/>
            <w:vMerge/>
          </w:tcPr>
          <w:p w14:paraId="306E09BF" w14:textId="77777777" w:rsidR="008A6139" w:rsidRDefault="008A6139" w:rsidP="00FD2BC4"/>
        </w:tc>
        <w:tc>
          <w:tcPr>
            <w:tcW w:w="4814" w:type="dxa"/>
          </w:tcPr>
          <w:p w14:paraId="0878C08D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412B067D" w14:textId="77777777" w:rsidTr="00FD2BC4">
        <w:tc>
          <w:tcPr>
            <w:tcW w:w="4814" w:type="dxa"/>
            <w:vMerge/>
          </w:tcPr>
          <w:p w14:paraId="0ADF8D07" w14:textId="77777777" w:rsidR="008A6139" w:rsidRDefault="008A6139" w:rsidP="00FD2BC4"/>
        </w:tc>
        <w:tc>
          <w:tcPr>
            <w:tcW w:w="4814" w:type="dxa"/>
          </w:tcPr>
          <w:p w14:paraId="3D31F905" w14:textId="77777777" w:rsidR="008A6139" w:rsidRDefault="008A6139" w:rsidP="00FD2BC4">
            <w:r>
              <w:t>users</w:t>
            </w:r>
          </w:p>
        </w:tc>
      </w:tr>
    </w:tbl>
    <w:p w14:paraId="2AA4C2CD" w14:textId="77777777" w:rsidR="008A6139" w:rsidRDefault="008A6139" w:rsidP="008A6139"/>
    <w:p w14:paraId="0DD200B4" w14:textId="77777777" w:rsidR="008A6139" w:rsidRDefault="008A6139" w:rsidP="008A6139"/>
    <w:p w14:paraId="4C719EC8" w14:textId="4A7FC4D2" w:rsidR="008A6139" w:rsidRDefault="008A6139" w:rsidP="008A6139"/>
    <w:p w14:paraId="22AE77F8" w14:textId="77777777" w:rsidR="008A6139" w:rsidRDefault="008A6139" w:rsidP="008A6139"/>
    <w:p w14:paraId="3DE52AA2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51989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BA169B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A6225D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Users_list_data</w:t>
            </w:r>
            <w:proofErr w:type="spellEnd"/>
          </w:p>
        </w:tc>
      </w:tr>
      <w:tr w:rsidR="008A6139" w14:paraId="537A2CE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F56E41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590A0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18E01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494C8CB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CE363B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A748EB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9935936" w14:textId="77777777" w:rsidTr="00FD2BC4">
        <w:tc>
          <w:tcPr>
            <w:tcW w:w="4814" w:type="dxa"/>
            <w:vMerge w:val="restart"/>
          </w:tcPr>
          <w:p w14:paraId="6AE7EF4E" w14:textId="77777777" w:rsidR="008A6139" w:rsidRDefault="008A6139" w:rsidP="00FD2BC4">
            <w:r>
              <w:t>Gestisce i dati relativi alla lista degli utenti</w:t>
            </w:r>
          </w:p>
        </w:tc>
        <w:tc>
          <w:tcPr>
            <w:tcW w:w="4814" w:type="dxa"/>
          </w:tcPr>
          <w:p w14:paraId="5ED48230" w14:textId="77777777" w:rsidR="008A6139" w:rsidRPr="00474548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14:paraId="3EFD63EC" w14:textId="77777777" w:rsidTr="00FD2BC4">
        <w:tc>
          <w:tcPr>
            <w:tcW w:w="4814" w:type="dxa"/>
            <w:vMerge/>
          </w:tcPr>
          <w:p w14:paraId="44D22410" w14:textId="77777777" w:rsidR="008A6139" w:rsidRDefault="008A6139" w:rsidP="00FD2BC4"/>
        </w:tc>
        <w:tc>
          <w:tcPr>
            <w:tcW w:w="4814" w:type="dxa"/>
          </w:tcPr>
          <w:p w14:paraId="4CBE6389" w14:textId="77777777" w:rsidR="008A6139" w:rsidRDefault="008A6139" w:rsidP="00FD2BC4">
            <w:proofErr w:type="spellStart"/>
            <w:r>
              <w:t>Users_list_view</w:t>
            </w:r>
            <w:proofErr w:type="spellEnd"/>
          </w:p>
        </w:tc>
      </w:tr>
    </w:tbl>
    <w:p w14:paraId="19EF36D1" w14:textId="77777777" w:rsidR="008A6139" w:rsidRDefault="008A6139" w:rsidP="008A6139"/>
    <w:p w14:paraId="0916C0DA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553044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8F12544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62F72C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config</w:t>
            </w:r>
          </w:p>
        </w:tc>
      </w:tr>
      <w:tr w:rsidR="008A6139" w14:paraId="434F9597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CD8C6C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C8D4A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5F2AAA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802CF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D9236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D4B2CC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E23D5AC" w14:textId="77777777" w:rsidTr="00FD2BC4">
        <w:tc>
          <w:tcPr>
            <w:tcW w:w="4814" w:type="dxa"/>
            <w:vMerge w:val="restart"/>
          </w:tcPr>
          <w:p w14:paraId="4EDF3438" w14:textId="77777777" w:rsidR="008A6139" w:rsidRDefault="008A6139" w:rsidP="00FD2BC4"/>
          <w:p w14:paraId="63E33690" w14:textId="77777777" w:rsidR="008A6139" w:rsidRDefault="008A6139" w:rsidP="00FD2BC4"/>
          <w:p w14:paraId="1EB11392" w14:textId="77777777" w:rsidR="008A6139" w:rsidRDefault="008A6139" w:rsidP="00FD2BC4">
            <w:r>
              <w:t>Gestisce il settaggio delle api</w:t>
            </w:r>
          </w:p>
        </w:tc>
        <w:tc>
          <w:tcPr>
            <w:tcW w:w="4814" w:type="dxa"/>
          </w:tcPr>
          <w:p w14:paraId="0A48990A" w14:textId="77777777" w:rsidR="008A6139" w:rsidRPr="00474548" w:rsidRDefault="008A6139" w:rsidP="00FD2BC4">
            <w:proofErr w:type="spellStart"/>
            <w:r>
              <w:t>Models_movie</w:t>
            </w:r>
            <w:proofErr w:type="spellEnd"/>
          </w:p>
        </w:tc>
      </w:tr>
      <w:tr w:rsidR="008A6139" w14:paraId="753EB8D8" w14:textId="77777777" w:rsidTr="00FD2BC4">
        <w:tc>
          <w:tcPr>
            <w:tcW w:w="4814" w:type="dxa"/>
            <w:vMerge/>
          </w:tcPr>
          <w:p w14:paraId="5FC8F46F" w14:textId="77777777" w:rsidR="008A6139" w:rsidRDefault="008A6139" w:rsidP="00FD2BC4"/>
        </w:tc>
        <w:tc>
          <w:tcPr>
            <w:tcW w:w="4814" w:type="dxa"/>
          </w:tcPr>
          <w:p w14:paraId="3B563512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7C202EF0" w14:textId="77777777" w:rsidTr="00FD2BC4">
        <w:tc>
          <w:tcPr>
            <w:tcW w:w="4814" w:type="dxa"/>
            <w:vMerge/>
          </w:tcPr>
          <w:p w14:paraId="02463759" w14:textId="77777777" w:rsidR="008A6139" w:rsidRDefault="008A6139" w:rsidP="00FD2BC4"/>
        </w:tc>
        <w:tc>
          <w:tcPr>
            <w:tcW w:w="4814" w:type="dxa"/>
          </w:tcPr>
          <w:p w14:paraId="5AC614FE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277438E8" w14:textId="77777777" w:rsidTr="00FD2BC4">
        <w:tc>
          <w:tcPr>
            <w:tcW w:w="4814" w:type="dxa"/>
            <w:vMerge/>
          </w:tcPr>
          <w:p w14:paraId="79B595C9" w14:textId="77777777" w:rsidR="008A6139" w:rsidRDefault="008A6139" w:rsidP="00FD2BC4"/>
        </w:tc>
        <w:tc>
          <w:tcPr>
            <w:tcW w:w="4814" w:type="dxa"/>
          </w:tcPr>
          <w:p w14:paraId="46402FBD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2152E742" w14:textId="77777777" w:rsidTr="00FD2BC4">
        <w:tc>
          <w:tcPr>
            <w:tcW w:w="4814" w:type="dxa"/>
            <w:vMerge/>
          </w:tcPr>
          <w:p w14:paraId="30B7EE8E" w14:textId="77777777" w:rsidR="008A6139" w:rsidRDefault="008A6139" w:rsidP="00FD2BC4"/>
        </w:tc>
        <w:tc>
          <w:tcPr>
            <w:tcW w:w="4814" w:type="dxa"/>
          </w:tcPr>
          <w:p w14:paraId="1B4781FF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</w:tbl>
    <w:p w14:paraId="047E9DBB" w14:textId="77777777" w:rsidR="008A6139" w:rsidRDefault="008A6139" w:rsidP="008A6139"/>
    <w:p w14:paraId="0875BEB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4BB5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8232E28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8AE71A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Api_movies</w:t>
            </w:r>
            <w:proofErr w:type="spellEnd"/>
          </w:p>
        </w:tc>
      </w:tr>
      <w:tr w:rsidR="008A6139" w14:paraId="1DF13DCC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E870C5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1A4DA9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ADC8D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F9E80F9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E220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B89C6D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167C7FF" w14:textId="77777777" w:rsidTr="00FD2BC4">
        <w:tc>
          <w:tcPr>
            <w:tcW w:w="4814" w:type="dxa"/>
            <w:vMerge w:val="restart"/>
          </w:tcPr>
          <w:p w14:paraId="1EC699F7" w14:textId="77777777" w:rsidR="008A6139" w:rsidRDefault="008A6139" w:rsidP="00FD2BC4"/>
          <w:p w14:paraId="440D5379" w14:textId="77777777" w:rsidR="008A6139" w:rsidRDefault="008A6139" w:rsidP="00FD2BC4"/>
          <w:p w14:paraId="4E483261" w14:textId="77777777" w:rsidR="008A6139" w:rsidRDefault="008A6139" w:rsidP="00FD2BC4"/>
          <w:p w14:paraId="42C1A2E2" w14:textId="77777777" w:rsidR="008A6139" w:rsidRDefault="008A6139" w:rsidP="00FD2BC4"/>
          <w:p w14:paraId="1992844E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24EA73C3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  <w:tr w:rsidR="008A6139" w14:paraId="17547C26" w14:textId="77777777" w:rsidTr="00FD2BC4">
        <w:tc>
          <w:tcPr>
            <w:tcW w:w="4814" w:type="dxa"/>
            <w:vMerge/>
          </w:tcPr>
          <w:p w14:paraId="15705868" w14:textId="77777777" w:rsidR="008A6139" w:rsidRDefault="008A6139" w:rsidP="00FD2BC4"/>
        </w:tc>
        <w:tc>
          <w:tcPr>
            <w:tcW w:w="4814" w:type="dxa"/>
          </w:tcPr>
          <w:p w14:paraId="11FC4E4C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:rsidRPr="00110391" w14:paraId="481985C9" w14:textId="77777777" w:rsidTr="00FD2BC4">
        <w:tc>
          <w:tcPr>
            <w:tcW w:w="4814" w:type="dxa"/>
            <w:vMerge/>
          </w:tcPr>
          <w:p w14:paraId="1F2B7CAC" w14:textId="77777777" w:rsidR="008A6139" w:rsidRDefault="008A6139" w:rsidP="00FD2BC4"/>
        </w:tc>
        <w:tc>
          <w:tcPr>
            <w:tcW w:w="4814" w:type="dxa"/>
          </w:tcPr>
          <w:p w14:paraId="625A952B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 w:rsidRPr="00094C5A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636C6E70" w14:textId="77777777" w:rsidTr="00FD2BC4">
        <w:tc>
          <w:tcPr>
            <w:tcW w:w="4814" w:type="dxa"/>
            <w:vMerge/>
          </w:tcPr>
          <w:p w14:paraId="162E50D4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9DFA292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412233FA" w14:textId="77777777" w:rsidTr="00FD2BC4">
        <w:tc>
          <w:tcPr>
            <w:tcW w:w="4814" w:type="dxa"/>
            <w:vMerge/>
          </w:tcPr>
          <w:p w14:paraId="51D5AFC1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DC45CA1" w14:textId="77777777" w:rsidR="008A6139" w:rsidRDefault="008A6139" w:rsidP="00FD2BC4">
            <w:r>
              <w:t>movie</w:t>
            </w:r>
          </w:p>
        </w:tc>
      </w:tr>
      <w:tr w:rsidR="008A6139" w14:paraId="1AB452FC" w14:textId="77777777" w:rsidTr="00FD2BC4">
        <w:tc>
          <w:tcPr>
            <w:tcW w:w="4814" w:type="dxa"/>
            <w:vMerge/>
          </w:tcPr>
          <w:p w14:paraId="5830CD1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6338F24D" w14:textId="77777777" w:rsidR="008A6139" w:rsidRDefault="008A6139" w:rsidP="00FD2BC4">
            <w:proofErr w:type="spellStart"/>
            <w:r>
              <w:t>Movie_list_screen</w:t>
            </w:r>
            <w:proofErr w:type="spellEnd"/>
          </w:p>
        </w:tc>
      </w:tr>
      <w:tr w:rsidR="008A6139" w14:paraId="7E7EDEA6" w14:textId="77777777" w:rsidTr="00FD2BC4">
        <w:tc>
          <w:tcPr>
            <w:tcW w:w="4814" w:type="dxa"/>
            <w:vMerge/>
          </w:tcPr>
          <w:p w14:paraId="12E04D50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02BFA4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204F6C38" w14:textId="77777777" w:rsidTr="00FD2BC4">
        <w:tc>
          <w:tcPr>
            <w:tcW w:w="4814" w:type="dxa"/>
            <w:vMerge/>
          </w:tcPr>
          <w:p w14:paraId="643091F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65CC71D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489F00A" w14:textId="77777777" w:rsidTr="00FD2BC4">
        <w:tc>
          <w:tcPr>
            <w:tcW w:w="4814" w:type="dxa"/>
            <w:vMerge/>
          </w:tcPr>
          <w:p w14:paraId="21F75B2A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971244A" w14:textId="77777777" w:rsidR="008A6139" w:rsidRDefault="008A6139" w:rsidP="00FD2BC4">
            <w:proofErr w:type="spellStart"/>
            <w:r>
              <w:t>Write_review</w:t>
            </w:r>
            <w:proofErr w:type="spellEnd"/>
          </w:p>
        </w:tc>
      </w:tr>
    </w:tbl>
    <w:p w14:paraId="6ACAA292" w14:textId="77777777" w:rsidR="008A6139" w:rsidRDefault="008A6139" w:rsidP="008A6139"/>
    <w:p w14:paraId="7ACBAD74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1F9F857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72CA231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FB01A9E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Api_users</w:t>
            </w:r>
            <w:proofErr w:type="spellEnd"/>
          </w:p>
        </w:tc>
      </w:tr>
      <w:tr w:rsidR="008A6139" w14:paraId="1A51501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DB8EC6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463C1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C79FF5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1F575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47B5B9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B75ED5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70EAF64" w14:textId="77777777" w:rsidTr="00FD2BC4">
        <w:tc>
          <w:tcPr>
            <w:tcW w:w="4814" w:type="dxa"/>
            <w:vMerge w:val="restart"/>
          </w:tcPr>
          <w:p w14:paraId="2B663637" w14:textId="77777777" w:rsidR="008A6139" w:rsidRDefault="008A6139" w:rsidP="00FD2BC4"/>
          <w:p w14:paraId="0B3AA9D6" w14:textId="77777777" w:rsidR="008A6139" w:rsidRDefault="008A6139" w:rsidP="00FD2BC4"/>
          <w:p w14:paraId="64921FA7" w14:textId="77777777" w:rsidR="008A6139" w:rsidRDefault="008A6139" w:rsidP="00FD2BC4"/>
          <w:p w14:paraId="54D52A40" w14:textId="77777777" w:rsidR="008A6139" w:rsidRDefault="008A6139" w:rsidP="00FD2BC4"/>
          <w:p w14:paraId="10C2B843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1923A21B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7152ADD7" w14:textId="77777777" w:rsidTr="00FD2BC4">
        <w:tc>
          <w:tcPr>
            <w:tcW w:w="4814" w:type="dxa"/>
            <w:vMerge/>
          </w:tcPr>
          <w:p w14:paraId="596B510A" w14:textId="77777777" w:rsidR="008A6139" w:rsidRDefault="008A6139" w:rsidP="00FD2BC4"/>
        </w:tc>
        <w:tc>
          <w:tcPr>
            <w:tcW w:w="4814" w:type="dxa"/>
          </w:tcPr>
          <w:p w14:paraId="0510D1F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5CA77DAE" w14:textId="77777777" w:rsidTr="00FD2BC4">
        <w:tc>
          <w:tcPr>
            <w:tcW w:w="4814" w:type="dxa"/>
            <w:vMerge/>
          </w:tcPr>
          <w:p w14:paraId="0BE40027" w14:textId="77777777" w:rsidR="008A6139" w:rsidRDefault="008A6139" w:rsidP="00FD2BC4"/>
        </w:tc>
        <w:tc>
          <w:tcPr>
            <w:tcW w:w="4814" w:type="dxa"/>
          </w:tcPr>
          <w:p w14:paraId="44E69323" w14:textId="77777777" w:rsidR="008A6139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:rsidRPr="00094C5A" w14:paraId="78AFD44D" w14:textId="77777777" w:rsidTr="00FD2BC4">
        <w:tc>
          <w:tcPr>
            <w:tcW w:w="4814" w:type="dxa"/>
            <w:vMerge/>
          </w:tcPr>
          <w:p w14:paraId="208D5F7E" w14:textId="77777777" w:rsidR="008A6139" w:rsidRDefault="008A6139" w:rsidP="00FD2BC4"/>
        </w:tc>
        <w:tc>
          <w:tcPr>
            <w:tcW w:w="4814" w:type="dxa"/>
          </w:tcPr>
          <w:p w14:paraId="6A953219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3796D8FE" w14:textId="77777777" w:rsidTr="00FD2BC4">
        <w:tc>
          <w:tcPr>
            <w:tcW w:w="4814" w:type="dxa"/>
            <w:vMerge/>
          </w:tcPr>
          <w:p w14:paraId="0C708B6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54A0CAF4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10F66C2" w14:textId="77777777" w:rsidR="008A6139" w:rsidRDefault="008A6139" w:rsidP="008A6139"/>
    <w:p w14:paraId="56833ABD" w14:textId="77777777" w:rsidR="008A6139" w:rsidRDefault="008A6139" w:rsidP="008A6139"/>
    <w:p w14:paraId="03713C41" w14:textId="77777777" w:rsidR="008A6139" w:rsidRPr="008A6139" w:rsidRDefault="008A6139" w:rsidP="008A6139">
      <w:pPr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Desktop: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0C60E05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A214A0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A22B6A7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  <w:tr w:rsidR="008A6139" w14:paraId="361CFA5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14982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65566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0BBA9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E85B6A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CB16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DDFD1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1132174" w14:textId="77777777" w:rsidTr="00FD2BC4">
        <w:tc>
          <w:tcPr>
            <w:tcW w:w="4814" w:type="dxa"/>
            <w:vMerge w:val="restart"/>
          </w:tcPr>
          <w:p w14:paraId="2ABE30F7" w14:textId="77777777" w:rsidR="008A6139" w:rsidRDefault="008A6139" w:rsidP="00FD2BC4"/>
          <w:p w14:paraId="5D6941F4" w14:textId="77777777" w:rsidR="008A6139" w:rsidRDefault="008A6139" w:rsidP="00FD2BC4">
            <w:r>
              <w:t>Gestisce la pagina relativa all’autenticazione</w:t>
            </w:r>
          </w:p>
        </w:tc>
        <w:tc>
          <w:tcPr>
            <w:tcW w:w="4814" w:type="dxa"/>
          </w:tcPr>
          <w:p w14:paraId="2A141FC2" w14:textId="77777777" w:rsidR="008A6139" w:rsidRPr="00474548" w:rsidRDefault="008A6139" w:rsidP="00FD2BC4">
            <w:proofErr w:type="spellStart"/>
            <w:r>
              <w:t>BO_Login.FXML</w:t>
            </w:r>
            <w:proofErr w:type="spellEnd"/>
          </w:p>
        </w:tc>
      </w:tr>
      <w:tr w:rsidR="008A6139" w14:paraId="22217AAC" w14:textId="77777777" w:rsidTr="00FD2BC4">
        <w:tc>
          <w:tcPr>
            <w:tcW w:w="4814" w:type="dxa"/>
            <w:vMerge/>
          </w:tcPr>
          <w:p w14:paraId="35F74006" w14:textId="77777777" w:rsidR="008A6139" w:rsidRDefault="008A6139" w:rsidP="00FD2BC4"/>
        </w:tc>
        <w:tc>
          <w:tcPr>
            <w:tcW w:w="4814" w:type="dxa"/>
          </w:tcPr>
          <w:p w14:paraId="695FFAB2" w14:textId="77777777" w:rsidR="008A6139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6C3A9AA7" w14:textId="77777777" w:rsidTr="00FD2BC4">
        <w:tc>
          <w:tcPr>
            <w:tcW w:w="4814" w:type="dxa"/>
            <w:vMerge/>
          </w:tcPr>
          <w:p w14:paraId="796BE38F" w14:textId="77777777" w:rsidR="008A6139" w:rsidRDefault="008A6139" w:rsidP="00FD2BC4"/>
        </w:tc>
        <w:tc>
          <w:tcPr>
            <w:tcW w:w="4814" w:type="dxa"/>
          </w:tcPr>
          <w:p w14:paraId="3B05E54D" w14:textId="77777777" w:rsidR="008A6139" w:rsidRDefault="008A6139" w:rsidP="00FD2BC4">
            <w:r>
              <w:t>Service</w:t>
            </w:r>
          </w:p>
        </w:tc>
      </w:tr>
    </w:tbl>
    <w:p w14:paraId="1F4BF726" w14:textId="77777777" w:rsidR="008A6139" w:rsidRDefault="008A6139" w:rsidP="008A6139"/>
    <w:p w14:paraId="405537A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968DC46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045137B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5091B4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Newsletter_Controller</w:t>
            </w:r>
            <w:proofErr w:type="spellEnd"/>
          </w:p>
        </w:tc>
      </w:tr>
      <w:tr w:rsidR="008A6139" w14:paraId="6571427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6D71C9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CFCCB53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50FDF7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865A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910E2A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D30C2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AF9B30" w14:textId="77777777" w:rsidTr="00FD2BC4">
        <w:tc>
          <w:tcPr>
            <w:tcW w:w="4814" w:type="dxa"/>
            <w:vMerge w:val="restart"/>
          </w:tcPr>
          <w:p w14:paraId="1B4270D2" w14:textId="77777777" w:rsidR="008A6139" w:rsidRDefault="008A6139" w:rsidP="00FD2BC4"/>
          <w:p w14:paraId="5EEEFB15" w14:textId="77777777" w:rsidR="008A6139" w:rsidRDefault="008A6139" w:rsidP="00FD2BC4"/>
          <w:p w14:paraId="112349D2" w14:textId="77777777" w:rsidR="008A6139" w:rsidRDefault="008A6139" w:rsidP="00FD2BC4">
            <w:r>
              <w:t>Gestisce la pagina relativa alle newsletter</w:t>
            </w:r>
          </w:p>
        </w:tc>
        <w:tc>
          <w:tcPr>
            <w:tcW w:w="4814" w:type="dxa"/>
          </w:tcPr>
          <w:p w14:paraId="11D3B411" w14:textId="77777777" w:rsidR="008A6139" w:rsidRPr="00474548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586B95F3" w14:textId="77777777" w:rsidTr="00FD2BC4">
        <w:tc>
          <w:tcPr>
            <w:tcW w:w="4814" w:type="dxa"/>
            <w:vMerge/>
          </w:tcPr>
          <w:p w14:paraId="48E13DF4" w14:textId="77777777" w:rsidR="008A6139" w:rsidRDefault="008A6139" w:rsidP="00FD2BC4"/>
        </w:tc>
        <w:tc>
          <w:tcPr>
            <w:tcW w:w="4814" w:type="dxa"/>
          </w:tcPr>
          <w:p w14:paraId="0412985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4510105A" w14:textId="77777777" w:rsidTr="00FD2BC4">
        <w:tc>
          <w:tcPr>
            <w:tcW w:w="4814" w:type="dxa"/>
            <w:vMerge/>
          </w:tcPr>
          <w:p w14:paraId="326482A4" w14:textId="77777777" w:rsidR="008A6139" w:rsidRDefault="008A6139" w:rsidP="00FD2BC4"/>
        </w:tc>
        <w:tc>
          <w:tcPr>
            <w:tcW w:w="4814" w:type="dxa"/>
          </w:tcPr>
          <w:p w14:paraId="54F48E9D" w14:textId="77777777" w:rsidR="008A6139" w:rsidRDefault="008A6139" w:rsidP="00FD2BC4">
            <w:r>
              <w:t>Users</w:t>
            </w:r>
          </w:p>
        </w:tc>
      </w:tr>
      <w:tr w:rsidR="008A6139" w:rsidRPr="00094C5A" w14:paraId="045692EB" w14:textId="77777777" w:rsidTr="00FD2BC4">
        <w:tc>
          <w:tcPr>
            <w:tcW w:w="4814" w:type="dxa"/>
            <w:vMerge/>
          </w:tcPr>
          <w:p w14:paraId="14501514" w14:textId="77777777" w:rsidR="008A6139" w:rsidRDefault="008A6139" w:rsidP="00FD2BC4"/>
        </w:tc>
        <w:tc>
          <w:tcPr>
            <w:tcW w:w="4814" w:type="dxa"/>
          </w:tcPr>
          <w:p w14:paraId="5F456593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</w:tbl>
    <w:p w14:paraId="084F050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24037A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A80DE91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CE758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UsersSingleton</w:t>
            </w:r>
            <w:proofErr w:type="spellEnd"/>
          </w:p>
        </w:tc>
      </w:tr>
      <w:tr w:rsidR="008A6139" w14:paraId="250A71C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4A33A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F98B7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CBB42A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3010F1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E690D6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F3518B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6A8EBC5" w14:textId="77777777" w:rsidTr="00FD2BC4">
        <w:tc>
          <w:tcPr>
            <w:tcW w:w="4814" w:type="dxa"/>
            <w:vMerge w:val="restart"/>
          </w:tcPr>
          <w:p w14:paraId="2AAC1E66" w14:textId="02DE9AFE" w:rsidR="008A6139" w:rsidRDefault="008A6139" w:rsidP="00FD2BC4">
            <w:r w:rsidRPr="00226F6E">
              <w:t>Gestisce i dati dell</w:t>
            </w:r>
            <w:r w:rsidR="000B1DDF">
              <w:t>’</w:t>
            </w:r>
            <w:r w:rsidRPr="00226F6E">
              <w:t>utente loggato</w:t>
            </w:r>
          </w:p>
        </w:tc>
        <w:tc>
          <w:tcPr>
            <w:tcW w:w="4814" w:type="dxa"/>
          </w:tcPr>
          <w:p w14:paraId="2817085F" w14:textId="77777777" w:rsidR="008A6139" w:rsidRPr="00474548" w:rsidRDefault="008A6139" w:rsidP="00FD2BC4">
            <w:r>
              <w:t>Service</w:t>
            </w:r>
          </w:p>
        </w:tc>
      </w:tr>
      <w:tr w:rsidR="008A6139" w14:paraId="7870D112" w14:textId="77777777" w:rsidTr="00FD2BC4">
        <w:tc>
          <w:tcPr>
            <w:tcW w:w="4814" w:type="dxa"/>
            <w:vMerge/>
          </w:tcPr>
          <w:p w14:paraId="6969B470" w14:textId="77777777" w:rsidR="008A6139" w:rsidRDefault="008A6139" w:rsidP="00FD2BC4"/>
        </w:tc>
        <w:tc>
          <w:tcPr>
            <w:tcW w:w="4814" w:type="dxa"/>
          </w:tcPr>
          <w:p w14:paraId="173C1EA8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1B1188AB" w14:textId="77777777" w:rsidR="008A6139" w:rsidRDefault="008A6139" w:rsidP="008A6139"/>
    <w:p w14:paraId="0AB4B59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1865D5F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1A7B89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A61B5C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3B7B152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AB8B81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FAFA4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BE6A95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BB9F25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960F5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47C92C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3EE8DA5B" w14:textId="77777777" w:rsidTr="00FD2BC4">
        <w:tc>
          <w:tcPr>
            <w:tcW w:w="4814" w:type="dxa"/>
            <w:vMerge w:val="restart"/>
          </w:tcPr>
          <w:p w14:paraId="7792DBE7" w14:textId="77777777" w:rsidR="008A6139" w:rsidRDefault="008A6139" w:rsidP="00FD2BC4">
            <w:r>
              <w:t>Gestisce i dati relativi agli utenti iscritti alla newsletter</w:t>
            </w:r>
          </w:p>
        </w:tc>
        <w:tc>
          <w:tcPr>
            <w:tcW w:w="4814" w:type="dxa"/>
          </w:tcPr>
          <w:p w14:paraId="580B2720" w14:textId="77777777" w:rsidR="008A6139" w:rsidRPr="00474548" w:rsidRDefault="008A6139" w:rsidP="00FD2BC4">
            <w:r>
              <w:t>Service</w:t>
            </w:r>
          </w:p>
        </w:tc>
      </w:tr>
      <w:tr w:rsidR="008A6139" w14:paraId="0D04A0B1" w14:textId="77777777" w:rsidTr="00FD2BC4">
        <w:tc>
          <w:tcPr>
            <w:tcW w:w="4814" w:type="dxa"/>
            <w:vMerge/>
          </w:tcPr>
          <w:p w14:paraId="060DA5D6" w14:textId="77777777" w:rsidR="008A6139" w:rsidRDefault="008A6139" w:rsidP="00FD2BC4"/>
        </w:tc>
        <w:tc>
          <w:tcPr>
            <w:tcW w:w="4814" w:type="dxa"/>
          </w:tcPr>
          <w:p w14:paraId="549FAEE0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05956D9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59F32A04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098D6D2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762842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  <w:tr w:rsidR="008A6139" w14:paraId="6C45358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09FC49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08F478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623A57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A851C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3B6FD1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lastRenderedPageBreak/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E179A3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C044972" w14:textId="77777777" w:rsidTr="00FD2BC4">
        <w:tc>
          <w:tcPr>
            <w:tcW w:w="4814" w:type="dxa"/>
            <w:vMerge w:val="restart"/>
          </w:tcPr>
          <w:p w14:paraId="0F9AD565" w14:textId="77777777" w:rsidR="008A6139" w:rsidRDefault="008A6139" w:rsidP="00FD2BC4"/>
          <w:p w14:paraId="41F931FF" w14:textId="77777777" w:rsidR="008A6139" w:rsidRDefault="008A6139" w:rsidP="00FD2BC4"/>
          <w:p w14:paraId="0FFFE738" w14:textId="77777777" w:rsidR="008A6139" w:rsidRDefault="008A6139" w:rsidP="00FD2BC4">
            <w:r>
              <w:t>Gestisce le varie richieste fatte alle api</w:t>
            </w:r>
          </w:p>
        </w:tc>
        <w:tc>
          <w:tcPr>
            <w:tcW w:w="4814" w:type="dxa"/>
          </w:tcPr>
          <w:p w14:paraId="6756122D" w14:textId="77777777" w:rsidR="008A6139" w:rsidRPr="00474548" w:rsidRDefault="008A6139" w:rsidP="00FD2BC4">
            <w:proofErr w:type="spellStart"/>
            <w:r>
              <w:t>Newsletter_controller</w:t>
            </w:r>
            <w:proofErr w:type="spellEnd"/>
          </w:p>
        </w:tc>
      </w:tr>
      <w:tr w:rsidR="008A6139" w14:paraId="5AC1509A" w14:textId="77777777" w:rsidTr="00FD2BC4">
        <w:tc>
          <w:tcPr>
            <w:tcW w:w="4814" w:type="dxa"/>
            <w:vMerge/>
          </w:tcPr>
          <w:p w14:paraId="7B829957" w14:textId="77777777" w:rsidR="008A6139" w:rsidRDefault="008A6139" w:rsidP="00FD2BC4"/>
        </w:tc>
        <w:tc>
          <w:tcPr>
            <w:tcW w:w="4814" w:type="dxa"/>
          </w:tcPr>
          <w:p w14:paraId="5C41936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15F8AED0" w14:textId="77777777" w:rsidTr="00FD2BC4">
        <w:tc>
          <w:tcPr>
            <w:tcW w:w="4814" w:type="dxa"/>
            <w:vMerge/>
          </w:tcPr>
          <w:p w14:paraId="453E10E4" w14:textId="77777777" w:rsidR="008A6139" w:rsidRDefault="008A6139" w:rsidP="00FD2BC4"/>
        </w:tc>
        <w:tc>
          <w:tcPr>
            <w:tcW w:w="4814" w:type="dxa"/>
          </w:tcPr>
          <w:p w14:paraId="791AD8B6" w14:textId="77777777" w:rsidR="008A6139" w:rsidRDefault="008A6139" w:rsidP="00FD2BC4">
            <w:r>
              <w:t>Users</w:t>
            </w:r>
          </w:p>
        </w:tc>
      </w:tr>
      <w:tr w:rsidR="008A6139" w:rsidRPr="00094C5A" w14:paraId="239A293C" w14:textId="77777777" w:rsidTr="00FD2BC4">
        <w:tc>
          <w:tcPr>
            <w:tcW w:w="4814" w:type="dxa"/>
            <w:vMerge/>
          </w:tcPr>
          <w:p w14:paraId="00571C3C" w14:textId="77777777" w:rsidR="008A6139" w:rsidRDefault="008A6139" w:rsidP="00FD2BC4"/>
        </w:tc>
        <w:tc>
          <w:tcPr>
            <w:tcW w:w="4814" w:type="dxa"/>
          </w:tcPr>
          <w:p w14:paraId="28E2E5E4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</w:tbl>
    <w:p w14:paraId="31457CA8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18E6BBAE" w14:textId="2F575698" w:rsidR="007A4F60" w:rsidRDefault="007A4F60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del sistema</w:t>
      </w:r>
    </w:p>
    <w:p w14:paraId="44A1E49A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32D6026F" w14:textId="3A389A86" w:rsidR="008A6139" w:rsidRPr="000B1DDF" w:rsidRDefault="000B1DDF" w:rsidP="00EF0EFB">
      <w:pPr>
        <w:spacing w:after="0"/>
        <w:rPr>
          <w:b/>
          <w:bCs/>
          <w:sz w:val="24"/>
          <w:szCs w:val="24"/>
        </w:rPr>
      </w:pPr>
      <w:r w:rsidRPr="000B1DDF">
        <w:rPr>
          <w:b/>
          <w:bCs/>
          <w:sz w:val="24"/>
          <w:szCs w:val="24"/>
        </w:rPr>
        <w:t>Test Planning</w:t>
      </w:r>
    </w:p>
    <w:p w14:paraId="05EC2265" w14:textId="3D3B1AC2" w:rsidR="008A6139" w:rsidRDefault="008A6139" w:rsidP="00EF0EFB">
      <w:pPr>
        <w:spacing w:after="0"/>
      </w:pPr>
      <w:r>
        <w:t xml:space="preserve">Il seguente capitolo tratterà la fase di testing del progetto dove ci si occuperà della fase di validazione e verifica dimostrando che tutti i </w:t>
      </w:r>
      <w:proofErr w:type="spellStart"/>
      <w:r>
        <w:t>requisti</w:t>
      </w:r>
      <w:proofErr w:type="spellEnd"/>
      <w:r>
        <w:t xml:space="preserve"> implementati siano correttamente funzionanti.</w:t>
      </w:r>
    </w:p>
    <w:p w14:paraId="1F7E66EF" w14:textId="77777777" w:rsidR="000B1DDF" w:rsidRDefault="000B1DDF" w:rsidP="00EF0EFB">
      <w:pPr>
        <w:spacing w:after="0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9D3800C" w14:textId="77777777" w:rsidTr="00FD2BC4">
        <w:tc>
          <w:tcPr>
            <w:tcW w:w="2972" w:type="dxa"/>
          </w:tcPr>
          <w:p w14:paraId="52BF2283" w14:textId="77777777" w:rsidR="002B1C1D" w:rsidRDefault="002B1C1D" w:rsidP="00FD2BC4">
            <w:pPr>
              <w:jc w:val="both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99BD1FD" w14:textId="77777777" w:rsidR="002B1C1D" w:rsidRDefault="002B1C1D" w:rsidP="00FD2BC4">
            <w:pPr>
              <w:jc w:val="center"/>
            </w:pPr>
            <w:r>
              <w:t>1</w:t>
            </w:r>
          </w:p>
        </w:tc>
      </w:tr>
      <w:tr w:rsidR="002B1C1D" w14:paraId="27E20B8E" w14:textId="77777777" w:rsidTr="00FD2BC4">
        <w:tc>
          <w:tcPr>
            <w:tcW w:w="2972" w:type="dxa"/>
          </w:tcPr>
          <w:p w14:paraId="01E41B7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26FF36B2" w14:textId="77777777" w:rsidR="002B1C1D" w:rsidRDefault="002B1C1D" w:rsidP="00FD2BC4">
            <w:pPr>
              <w:jc w:val="center"/>
            </w:pPr>
            <w:r>
              <w:t>Registrazione</w:t>
            </w:r>
          </w:p>
        </w:tc>
      </w:tr>
      <w:tr w:rsidR="002B1C1D" w14:paraId="6A900B89" w14:textId="77777777" w:rsidTr="00FD2BC4">
        <w:tc>
          <w:tcPr>
            <w:tcW w:w="2972" w:type="dxa"/>
          </w:tcPr>
          <w:p w14:paraId="25E21C9B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E702DDD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09C630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0220B503" w14:textId="77777777" w:rsidTr="00FD2BC4">
        <w:trPr>
          <w:trHeight w:val="1611"/>
        </w:trPr>
        <w:tc>
          <w:tcPr>
            <w:tcW w:w="2972" w:type="dxa"/>
          </w:tcPr>
          <w:p w14:paraId="33177A9C" w14:textId="77777777" w:rsidR="002B1C1D" w:rsidRDefault="002B1C1D" w:rsidP="00FD2BC4">
            <w:pPr>
              <w:jc w:val="center"/>
            </w:pPr>
            <w:r>
              <w:t>Viene premuto il pulsante “Registrati”</w:t>
            </w:r>
          </w:p>
        </w:tc>
        <w:tc>
          <w:tcPr>
            <w:tcW w:w="2552" w:type="dxa"/>
          </w:tcPr>
          <w:p w14:paraId="26C78578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alla registrazione dell’utente (anagrafica + info accesso)</w:t>
            </w:r>
          </w:p>
        </w:tc>
        <w:tc>
          <w:tcPr>
            <w:tcW w:w="2268" w:type="dxa"/>
          </w:tcPr>
          <w:p w14:paraId="4F581B6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D5D1AD1" w14:textId="77777777" w:rsidTr="00FD2BC4">
        <w:tc>
          <w:tcPr>
            <w:tcW w:w="2972" w:type="dxa"/>
          </w:tcPr>
          <w:p w14:paraId="3BCCDF19" w14:textId="77777777" w:rsidR="002B1C1D" w:rsidRDefault="002B1C1D" w:rsidP="00FD2BC4">
            <w:pPr>
              <w:jc w:val="center"/>
            </w:pPr>
            <w:r>
              <w:t>Viene premuto il pulsante “Registrati” dopo aver compilato correttamente tutti i campi</w:t>
            </w:r>
          </w:p>
        </w:tc>
        <w:tc>
          <w:tcPr>
            <w:tcW w:w="2552" w:type="dxa"/>
          </w:tcPr>
          <w:p w14:paraId="3D97A5F7" w14:textId="77777777" w:rsidR="002B1C1D" w:rsidRDefault="002B1C1D" w:rsidP="00FD2BC4">
            <w:pPr>
              <w:jc w:val="center"/>
            </w:pPr>
            <w:r>
              <w:t>L’utente si registra correttamente</w:t>
            </w:r>
          </w:p>
        </w:tc>
        <w:tc>
          <w:tcPr>
            <w:tcW w:w="2268" w:type="dxa"/>
          </w:tcPr>
          <w:p w14:paraId="7DC6C413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60473AC" w14:textId="77777777" w:rsidTr="00FD2BC4">
        <w:tc>
          <w:tcPr>
            <w:tcW w:w="2972" w:type="dxa"/>
          </w:tcPr>
          <w:p w14:paraId="07DA9EF8" w14:textId="77777777" w:rsidR="002B1C1D" w:rsidRDefault="002B1C1D" w:rsidP="00FD2BC4">
            <w:pPr>
              <w:jc w:val="center"/>
            </w:pPr>
            <w:r>
              <w:t xml:space="preserve">Viene premuto il pulsante “Registrati”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691137CE" w14:textId="77777777" w:rsidR="002B1C1D" w:rsidRDefault="002B1C1D" w:rsidP="00FD2BC4">
            <w:pPr>
              <w:jc w:val="center"/>
            </w:pPr>
            <w:r>
              <w:t>L’utente non riesce a registrarsi correttamente</w:t>
            </w:r>
          </w:p>
        </w:tc>
        <w:tc>
          <w:tcPr>
            <w:tcW w:w="2268" w:type="dxa"/>
          </w:tcPr>
          <w:p w14:paraId="5496BE0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87BB2DB" w14:textId="77777777" w:rsidTr="00FD2BC4">
        <w:tc>
          <w:tcPr>
            <w:tcW w:w="2972" w:type="dxa"/>
          </w:tcPr>
          <w:p w14:paraId="63D66D9E" w14:textId="77777777" w:rsidR="002B1C1D" w:rsidRDefault="002B1C1D" w:rsidP="00FD2BC4">
            <w:pPr>
              <w:jc w:val="center"/>
            </w:pPr>
            <w:r>
              <w:t>Note</w:t>
            </w:r>
          </w:p>
        </w:tc>
        <w:tc>
          <w:tcPr>
            <w:tcW w:w="4820" w:type="dxa"/>
            <w:gridSpan w:val="2"/>
          </w:tcPr>
          <w:p w14:paraId="343821F6" w14:textId="77777777" w:rsidR="002B1C1D" w:rsidRDefault="002B1C1D" w:rsidP="00FD2BC4">
            <w:pPr>
              <w:jc w:val="center"/>
            </w:pPr>
            <w:r>
              <w:t>Quando si ha accesso al sito la registrazione è negata.</w:t>
            </w:r>
          </w:p>
        </w:tc>
      </w:tr>
    </w:tbl>
    <w:p w14:paraId="6C896940" w14:textId="77777777" w:rsidR="002B1C1D" w:rsidRDefault="002B1C1D" w:rsidP="002B1C1D"/>
    <w:p w14:paraId="6E97B974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8574B84" w14:textId="77777777" w:rsidTr="00FD2BC4">
        <w:tc>
          <w:tcPr>
            <w:tcW w:w="2972" w:type="dxa"/>
          </w:tcPr>
          <w:p w14:paraId="4DB285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4A77C45" w14:textId="77777777" w:rsidR="002B1C1D" w:rsidRDefault="002B1C1D" w:rsidP="00FD2BC4">
            <w:pPr>
              <w:jc w:val="center"/>
            </w:pPr>
            <w:r>
              <w:t>2</w:t>
            </w:r>
          </w:p>
        </w:tc>
      </w:tr>
      <w:tr w:rsidR="002B1C1D" w14:paraId="2DCFC3AC" w14:textId="77777777" w:rsidTr="00FD2BC4">
        <w:tc>
          <w:tcPr>
            <w:tcW w:w="2972" w:type="dxa"/>
          </w:tcPr>
          <w:p w14:paraId="07F8E8B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73054FB5" w14:textId="77777777" w:rsidR="002B1C1D" w:rsidRDefault="002B1C1D" w:rsidP="00FD2BC4">
            <w:pPr>
              <w:jc w:val="center"/>
            </w:pPr>
            <w:r>
              <w:t>Login e Logout</w:t>
            </w:r>
          </w:p>
        </w:tc>
      </w:tr>
      <w:tr w:rsidR="002B1C1D" w14:paraId="3120CCA5" w14:textId="77777777" w:rsidTr="00FD2BC4">
        <w:tc>
          <w:tcPr>
            <w:tcW w:w="2972" w:type="dxa"/>
          </w:tcPr>
          <w:p w14:paraId="16926D23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A718E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17142E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F2B6AB" w14:textId="77777777" w:rsidTr="00FD2BC4">
        <w:trPr>
          <w:trHeight w:val="1611"/>
        </w:trPr>
        <w:tc>
          <w:tcPr>
            <w:tcW w:w="2972" w:type="dxa"/>
          </w:tcPr>
          <w:p w14:paraId="5257B446" w14:textId="77777777" w:rsidR="002B1C1D" w:rsidRDefault="002B1C1D" w:rsidP="00FD2BC4">
            <w:pPr>
              <w:jc w:val="center"/>
            </w:pPr>
            <w:r>
              <w:t>Viene premuto il pulsante “Login”</w:t>
            </w:r>
          </w:p>
        </w:tc>
        <w:tc>
          <w:tcPr>
            <w:tcW w:w="2552" w:type="dxa"/>
          </w:tcPr>
          <w:p w14:paraId="09ABD592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all’accesso sulla piattaforma</w:t>
            </w:r>
          </w:p>
        </w:tc>
        <w:tc>
          <w:tcPr>
            <w:tcW w:w="2268" w:type="dxa"/>
          </w:tcPr>
          <w:p w14:paraId="202D0A5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1C534217" w14:textId="77777777" w:rsidTr="00FD2BC4">
        <w:tc>
          <w:tcPr>
            <w:tcW w:w="2972" w:type="dxa"/>
          </w:tcPr>
          <w:p w14:paraId="4C56C31E" w14:textId="77777777" w:rsidR="002B1C1D" w:rsidRDefault="002B1C1D" w:rsidP="00FD2BC4">
            <w:pPr>
              <w:jc w:val="center"/>
            </w:pPr>
            <w:r>
              <w:t>Viene premuto il pulsante “Login” dopo aver compilato correttamente tutti i campi</w:t>
            </w:r>
          </w:p>
        </w:tc>
        <w:tc>
          <w:tcPr>
            <w:tcW w:w="2552" w:type="dxa"/>
          </w:tcPr>
          <w:p w14:paraId="37883FA0" w14:textId="77777777" w:rsidR="002B1C1D" w:rsidRDefault="002B1C1D" w:rsidP="00FD2BC4">
            <w:pPr>
              <w:jc w:val="center"/>
            </w:pPr>
            <w:r>
              <w:t>L’utente accede correttamente</w:t>
            </w:r>
          </w:p>
        </w:tc>
        <w:tc>
          <w:tcPr>
            <w:tcW w:w="2268" w:type="dxa"/>
          </w:tcPr>
          <w:p w14:paraId="00FD9BE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483509A" w14:textId="77777777" w:rsidTr="00FD2BC4">
        <w:tc>
          <w:tcPr>
            <w:tcW w:w="2972" w:type="dxa"/>
          </w:tcPr>
          <w:p w14:paraId="411B3D48" w14:textId="77777777" w:rsidR="002B1C1D" w:rsidRDefault="002B1C1D" w:rsidP="00FD2BC4">
            <w:pPr>
              <w:jc w:val="center"/>
            </w:pPr>
            <w:r>
              <w:t xml:space="preserve">Viene premuto il pulsante “Login”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4D0AB8BA" w14:textId="77777777" w:rsidR="002B1C1D" w:rsidRDefault="002B1C1D" w:rsidP="00FD2BC4">
            <w:pPr>
              <w:jc w:val="center"/>
            </w:pPr>
            <w:r>
              <w:t>L’utente non riesce a loggarsi correttamente</w:t>
            </w:r>
          </w:p>
        </w:tc>
        <w:tc>
          <w:tcPr>
            <w:tcW w:w="2268" w:type="dxa"/>
          </w:tcPr>
          <w:p w14:paraId="2F5D975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3B154D2" w14:textId="77777777" w:rsidTr="00FD2BC4">
        <w:tc>
          <w:tcPr>
            <w:tcW w:w="2972" w:type="dxa"/>
          </w:tcPr>
          <w:p w14:paraId="2CB7EAAE" w14:textId="77777777" w:rsidR="002B1C1D" w:rsidRDefault="002B1C1D" w:rsidP="00FD2BC4">
            <w:pPr>
              <w:jc w:val="center"/>
            </w:pPr>
            <w:r>
              <w:t xml:space="preserve">Viene premuto il pulsante “Log out” nella barra di </w:t>
            </w:r>
            <w:r>
              <w:lastRenderedPageBreak/>
              <w:t>navigazione in seguito ad un login con successo</w:t>
            </w:r>
          </w:p>
        </w:tc>
        <w:tc>
          <w:tcPr>
            <w:tcW w:w="2552" w:type="dxa"/>
          </w:tcPr>
          <w:p w14:paraId="26B2DAAC" w14:textId="77777777" w:rsidR="002B1C1D" w:rsidRDefault="002B1C1D" w:rsidP="00FD2BC4">
            <w:pPr>
              <w:jc w:val="center"/>
            </w:pPr>
            <w:r>
              <w:lastRenderedPageBreak/>
              <w:t xml:space="preserve">Si viene correttamente disconnessi dal sistema e </w:t>
            </w:r>
            <w:r>
              <w:lastRenderedPageBreak/>
              <w:t>reindirizzati alla pagina di benvenuto dell’app mobile</w:t>
            </w:r>
          </w:p>
        </w:tc>
        <w:tc>
          <w:tcPr>
            <w:tcW w:w="2268" w:type="dxa"/>
          </w:tcPr>
          <w:p w14:paraId="367BBA92" w14:textId="77777777" w:rsidR="002B1C1D" w:rsidRDefault="002B1C1D" w:rsidP="00FD2BC4">
            <w:pPr>
              <w:jc w:val="center"/>
            </w:pPr>
            <w:r>
              <w:lastRenderedPageBreak/>
              <w:t>Positivo</w:t>
            </w:r>
          </w:p>
        </w:tc>
      </w:tr>
    </w:tbl>
    <w:p w14:paraId="050FD7B5" w14:textId="77777777" w:rsidR="002B1C1D" w:rsidRDefault="002B1C1D" w:rsidP="002B1C1D"/>
    <w:p w14:paraId="1A78EE9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6C9683AD" w14:textId="77777777" w:rsidTr="00FD2BC4">
        <w:tc>
          <w:tcPr>
            <w:tcW w:w="2972" w:type="dxa"/>
          </w:tcPr>
          <w:p w14:paraId="2C666CB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7064F84D" w14:textId="77777777" w:rsidR="002B1C1D" w:rsidRDefault="002B1C1D" w:rsidP="00FD2BC4">
            <w:pPr>
              <w:jc w:val="center"/>
            </w:pPr>
            <w:r>
              <w:t>3</w:t>
            </w:r>
          </w:p>
        </w:tc>
      </w:tr>
      <w:tr w:rsidR="002B1C1D" w14:paraId="2C97EBD3" w14:textId="77777777" w:rsidTr="00FD2BC4">
        <w:tc>
          <w:tcPr>
            <w:tcW w:w="2972" w:type="dxa"/>
          </w:tcPr>
          <w:p w14:paraId="65467EA7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C75C1C8" w14:textId="77777777" w:rsidR="002B1C1D" w:rsidRDefault="002B1C1D" w:rsidP="00FD2BC4">
            <w:pPr>
              <w:jc w:val="center"/>
            </w:pPr>
            <w:r>
              <w:t>Ricerca e visualizzazione di film</w:t>
            </w:r>
          </w:p>
        </w:tc>
      </w:tr>
      <w:tr w:rsidR="002B1C1D" w14:paraId="7C51B54C" w14:textId="77777777" w:rsidTr="00FD2BC4">
        <w:tc>
          <w:tcPr>
            <w:tcW w:w="2972" w:type="dxa"/>
          </w:tcPr>
          <w:p w14:paraId="5B3ED325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143715F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051C726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1450F918" w14:textId="77777777" w:rsidTr="00FD2BC4">
        <w:trPr>
          <w:trHeight w:val="1611"/>
        </w:trPr>
        <w:tc>
          <w:tcPr>
            <w:tcW w:w="2972" w:type="dxa"/>
          </w:tcPr>
          <w:p w14:paraId="65A52329" w14:textId="77777777" w:rsidR="002B1C1D" w:rsidRDefault="002B1C1D" w:rsidP="00FD2BC4">
            <w:pPr>
              <w:jc w:val="center"/>
            </w:pPr>
            <w:r>
              <w:t>Viene digitato il nome di un film esistente nella barra di ricerca e viene premuto il pulsante di ricerca</w:t>
            </w:r>
          </w:p>
        </w:tc>
        <w:tc>
          <w:tcPr>
            <w:tcW w:w="2552" w:type="dxa"/>
          </w:tcPr>
          <w:p w14:paraId="0B42D428" w14:textId="77777777" w:rsidR="002B1C1D" w:rsidRDefault="002B1C1D" w:rsidP="00FD2BC4">
            <w:pPr>
              <w:jc w:val="center"/>
            </w:pPr>
            <w:r>
              <w:t>Vengono mostrati uno o più film avente come criterio di ricerca il nome digitato</w:t>
            </w:r>
          </w:p>
        </w:tc>
        <w:tc>
          <w:tcPr>
            <w:tcW w:w="2268" w:type="dxa"/>
          </w:tcPr>
          <w:p w14:paraId="1DD1CA7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69451C7" w14:textId="77777777" w:rsidTr="00FD2BC4">
        <w:tc>
          <w:tcPr>
            <w:tcW w:w="2972" w:type="dxa"/>
          </w:tcPr>
          <w:p w14:paraId="0170DA99" w14:textId="77777777" w:rsidR="002B1C1D" w:rsidRDefault="002B1C1D" w:rsidP="00FD2BC4">
            <w:pPr>
              <w:jc w:val="center"/>
            </w:pPr>
            <w:r>
              <w:t>Viene digitato il nome di un film non esistente nella barra di ricerca e viene premuto il pulsante di ricerca</w:t>
            </w:r>
          </w:p>
        </w:tc>
        <w:tc>
          <w:tcPr>
            <w:tcW w:w="2552" w:type="dxa"/>
          </w:tcPr>
          <w:p w14:paraId="617EE0FE" w14:textId="77777777" w:rsidR="002B1C1D" w:rsidRPr="00635144" w:rsidRDefault="002B1C1D" w:rsidP="00FD2BC4">
            <w:pPr>
              <w:jc w:val="center"/>
            </w:pPr>
            <w:r>
              <w:t>Non viene visualizzata nessun film</w:t>
            </w:r>
          </w:p>
        </w:tc>
        <w:tc>
          <w:tcPr>
            <w:tcW w:w="2268" w:type="dxa"/>
          </w:tcPr>
          <w:p w14:paraId="5B8A601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AB128E5" w14:textId="77777777" w:rsidTr="00FD2BC4">
        <w:tc>
          <w:tcPr>
            <w:tcW w:w="2972" w:type="dxa"/>
          </w:tcPr>
          <w:p w14:paraId="631224D2" w14:textId="77777777" w:rsidR="002B1C1D" w:rsidRDefault="002B1C1D" w:rsidP="00FD2BC4">
            <w:pPr>
              <w:jc w:val="center"/>
            </w:pPr>
            <w:r>
              <w:t>Nella lista dei film viene selezionato un film</w:t>
            </w:r>
          </w:p>
        </w:tc>
        <w:tc>
          <w:tcPr>
            <w:tcW w:w="2552" w:type="dxa"/>
          </w:tcPr>
          <w:p w14:paraId="4A1B6AD9" w14:textId="77777777" w:rsidR="002B1C1D" w:rsidRDefault="002B1C1D" w:rsidP="00FD2BC4">
            <w:pPr>
              <w:jc w:val="center"/>
            </w:pPr>
            <w:r>
              <w:t>Viene mostrata una pagina con tutte le informazioni relative al film selezionato con possibilità di recensirlo se l’utente è loggato</w:t>
            </w:r>
          </w:p>
        </w:tc>
        <w:tc>
          <w:tcPr>
            <w:tcW w:w="2268" w:type="dxa"/>
          </w:tcPr>
          <w:p w14:paraId="18DEE98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397ABF05" w14:textId="77777777" w:rsidR="002B1C1D" w:rsidRDefault="002B1C1D" w:rsidP="002B1C1D"/>
    <w:p w14:paraId="34FEF6E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50F4B45" w14:textId="77777777" w:rsidTr="00FD2BC4">
        <w:tc>
          <w:tcPr>
            <w:tcW w:w="2972" w:type="dxa"/>
          </w:tcPr>
          <w:p w14:paraId="345234AA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0BB1B33" w14:textId="77777777" w:rsidR="002B1C1D" w:rsidRDefault="002B1C1D" w:rsidP="00FD2BC4">
            <w:pPr>
              <w:jc w:val="center"/>
            </w:pPr>
            <w:r>
              <w:t>4</w:t>
            </w:r>
          </w:p>
        </w:tc>
      </w:tr>
      <w:tr w:rsidR="002B1C1D" w14:paraId="240C68C3" w14:textId="77777777" w:rsidTr="00FD2BC4">
        <w:tc>
          <w:tcPr>
            <w:tcW w:w="2972" w:type="dxa"/>
          </w:tcPr>
          <w:p w14:paraId="26C7647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4A651CBD" w14:textId="77777777" w:rsidR="002B1C1D" w:rsidRDefault="002B1C1D" w:rsidP="00FD2BC4">
            <w:pPr>
              <w:jc w:val="center"/>
            </w:pPr>
            <w:r>
              <w:t>Scrittura recensione</w:t>
            </w:r>
          </w:p>
        </w:tc>
      </w:tr>
      <w:tr w:rsidR="002B1C1D" w14:paraId="745A9E44" w14:textId="77777777" w:rsidTr="00FD2BC4">
        <w:tc>
          <w:tcPr>
            <w:tcW w:w="2972" w:type="dxa"/>
          </w:tcPr>
          <w:p w14:paraId="0B1BBC1D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420C4BA6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CBEF21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DFFA0F1" w14:textId="77777777" w:rsidTr="00FD2BC4">
        <w:trPr>
          <w:trHeight w:val="1611"/>
        </w:trPr>
        <w:tc>
          <w:tcPr>
            <w:tcW w:w="2972" w:type="dxa"/>
          </w:tcPr>
          <w:p w14:paraId="53769A34" w14:textId="77777777" w:rsidR="002B1C1D" w:rsidRDefault="002B1C1D" w:rsidP="00FD2BC4">
            <w:pPr>
              <w:jc w:val="center"/>
            </w:pPr>
            <w:r>
              <w:t>Vengono compilati tutti i campi richiesti per pubblicare una recensione relativa ad un film e viene premuto il tasto di conferma</w:t>
            </w:r>
          </w:p>
        </w:tc>
        <w:tc>
          <w:tcPr>
            <w:tcW w:w="2552" w:type="dxa"/>
          </w:tcPr>
          <w:p w14:paraId="08068E57" w14:textId="77777777" w:rsidR="002B1C1D" w:rsidRDefault="002B1C1D" w:rsidP="00FD2BC4">
            <w:pPr>
              <w:jc w:val="center"/>
            </w:pPr>
            <w:r>
              <w:t>La recensione viene pubblicata</w:t>
            </w:r>
          </w:p>
        </w:tc>
        <w:tc>
          <w:tcPr>
            <w:tcW w:w="2268" w:type="dxa"/>
          </w:tcPr>
          <w:p w14:paraId="7E8F641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C4EEF69" w14:textId="77777777" w:rsidTr="00FD2BC4">
        <w:tc>
          <w:tcPr>
            <w:tcW w:w="2972" w:type="dxa"/>
          </w:tcPr>
          <w:p w14:paraId="32CE2E9E" w14:textId="77777777" w:rsidR="002B1C1D" w:rsidRDefault="002B1C1D" w:rsidP="00FD2BC4">
            <w:pPr>
              <w:jc w:val="center"/>
            </w:pPr>
            <w:r>
              <w:t>Alcuni campi della recensione non vengono compilati</w:t>
            </w:r>
          </w:p>
        </w:tc>
        <w:tc>
          <w:tcPr>
            <w:tcW w:w="2552" w:type="dxa"/>
          </w:tcPr>
          <w:p w14:paraId="2ADF40E9" w14:textId="77777777" w:rsidR="002B1C1D" w:rsidRPr="00635144" w:rsidRDefault="002B1C1D" w:rsidP="00FD2BC4">
            <w:pPr>
              <w:jc w:val="center"/>
            </w:pPr>
            <w:r>
              <w:t>La recensione non viene pubblicata e l’utente viene esortato a compilare tutti i campi</w:t>
            </w:r>
          </w:p>
        </w:tc>
        <w:tc>
          <w:tcPr>
            <w:tcW w:w="2268" w:type="dxa"/>
          </w:tcPr>
          <w:p w14:paraId="51C9F87F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B436FBB" w14:textId="77777777" w:rsidR="002B1C1D" w:rsidRDefault="002B1C1D" w:rsidP="002B1C1D"/>
    <w:p w14:paraId="35221195" w14:textId="77777777" w:rsidR="002B1C1D" w:rsidRDefault="002B1C1D" w:rsidP="002B1C1D"/>
    <w:p w14:paraId="770940E4" w14:textId="77777777" w:rsidR="002B1C1D" w:rsidRDefault="002B1C1D" w:rsidP="002B1C1D"/>
    <w:p w14:paraId="390B5AC6" w14:textId="77777777" w:rsidR="002B1C1D" w:rsidRDefault="002B1C1D" w:rsidP="002B1C1D"/>
    <w:p w14:paraId="3C44A05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2FFD004" w14:textId="77777777" w:rsidTr="00FD2BC4">
        <w:tc>
          <w:tcPr>
            <w:tcW w:w="2972" w:type="dxa"/>
          </w:tcPr>
          <w:p w14:paraId="2FC759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DB0642D" w14:textId="58BEF8E6" w:rsidR="002B1C1D" w:rsidRDefault="000B1DDF" w:rsidP="00FD2BC4">
            <w:pPr>
              <w:jc w:val="center"/>
            </w:pPr>
            <w:r>
              <w:t>5</w:t>
            </w:r>
          </w:p>
        </w:tc>
      </w:tr>
      <w:tr w:rsidR="002B1C1D" w14:paraId="292C8C60" w14:textId="77777777" w:rsidTr="00FD2BC4">
        <w:tc>
          <w:tcPr>
            <w:tcW w:w="2972" w:type="dxa"/>
          </w:tcPr>
          <w:p w14:paraId="6ADBEFBC" w14:textId="77777777" w:rsidR="002B1C1D" w:rsidRDefault="002B1C1D" w:rsidP="00FD2BC4">
            <w:pPr>
              <w:jc w:val="center"/>
            </w:pPr>
            <w:r>
              <w:lastRenderedPageBreak/>
              <w:t>Descrizione</w:t>
            </w:r>
          </w:p>
        </w:tc>
        <w:tc>
          <w:tcPr>
            <w:tcW w:w="4820" w:type="dxa"/>
            <w:gridSpan w:val="2"/>
          </w:tcPr>
          <w:p w14:paraId="1288E7AD" w14:textId="77777777" w:rsidR="002B1C1D" w:rsidRDefault="002B1C1D" w:rsidP="00FD2BC4">
            <w:pPr>
              <w:jc w:val="center"/>
            </w:pPr>
            <w:r>
              <w:t>Aggiunta/Rimozione film alla lista preferiti o “da vedere”</w:t>
            </w:r>
          </w:p>
        </w:tc>
      </w:tr>
      <w:tr w:rsidR="002B1C1D" w14:paraId="626C39A0" w14:textId="77777777" w:rsidTr="00FD2BC4">
        <w:tc>
          <w:tcPr>
            <w:tcW w:w="2972" w:type="dxa"/>
          </w:tcPr>
          <w:p w14:paraId="2D11FF04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671028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587A2F0F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A8EDCAA" w14:textId="77777777" w:rsidTr="00FD2BC4">
        <w:trPr>
          <w:trHeight w:val="1611"/>
        </w:trPr>
        <w:tc>
          <w:tcPr>
            <w:tcW w:w="2972" w:type="dxa"/>
          </w:tcPr>
          <w:p w14:paraId="6CEB8D88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</w:t>
            </w:r>
          </w:p>
        </w:tc>
        <w:tc>
          <w:tcPr>
            <w:tcW w:w="2552" w:type="dxa"/>
          </w:tcPr>
          <w:p w14:paraId="23A19584" w14:textId="77777777" w:rsidR="002B1C1D" w:rsidRDefault="002B1C1D" w:rsidP="00FD2BC4">
            <w:pPr>
              <w:jc w:val="center"/>
            </w:pPr>
            <w:r>
              <w:t>Il film viene aggiunto ad uno delle due liste</w:t>
            </w:r>
          </w:p>
        </w:tc>
        <w:tc>
          <w:tcPr>
            <w:tcW w:w="2268" w:type="dxa"/>
          </w:tcPr>
          <w:p w14:paraId="08F1AD3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E2919E2" w14:textId="77777777" w:rsidTr="00FD2BC4">
        <w:tc>
          <w:tcPr>
            <w:tcW w:w="2972" w:type="dxa"/>
          </w:tcPr>
          <w:p w14:paraId="15B43CC1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ma il film è già presente in una delle due liste</w:t>
            </w:r>
          </w:p>
        </w:tc>
        <w:tc>
          <w:tcPr>
            <w:tcW w:w="2552" w:type="dxa"/>
          </w:tcPr>
          <w:p w14:paraId="3E8B672B" w14:textId="77777777" w:rsidR="002B1C1D" w:rsidRPr="00635144" w:rsidRDefault="002B1C1D" w:rsidP="00FD2BC4">
            <w:pPr>
              <w:jc w:val="center"/>
            </w:pPr>
            <w:r>
              <w:t>Il film non viene aggiunto ad uno delle due liste</w:t>
            </w:r>
          </w:p>
        </w:tc>
        <w:tc>
          <w:tcPr>
            <w:tcW w:w="2268" w:type="dxa"/>
          </w:tcPr>
          <w:p w14:paraId="0501B92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A85F0E0" w14:textId="77777777" w:rsidTr="00FD2BC4">
        <w:trPr>
          <w:trHeight w:val="826"/>
        </w:trPr>
        <w:tc>
          <w:tcPr>
            <w:tcW w:w="2972" w:type="dxa"/>
          </w:tcPr>
          <w:p w14:paraId="79D2D195" w14:textId="77777777" w:rsidR="002B1C1D" w:rsidRDefault="002B1C1D" w:rsidP="00FD2BC4">
            <w:pPr>
              <w:jc w:val="center"/>
            </w:pPr>
            <w:r>
              <w:t>L’utente trascina a destra o sinistra un film presente in una delle due liste</w:t>
            </w:r>
          </w:p>
        </w:tc>
        <w:tc>
          <w:tcPr>
            <w:tcW w:w="2552" w:type="dxa"/>
          </w:tcPr>
          <w:p w14:paraId="27BF4335" w14:textId="77777777" w:rsidR="002B1C1D" w:rsidRDefault="002B1C1D" w:rsidP="00FD2BC4">
            <w:pPr>
              <w:jc w:val="center"/>
            </w:pPr>
            <w:r>
              <w:t>Il film viene rimosso dalla lista</w:t>
            </w:r>
          </w:p>
        </w:tc>
        <w:tc>
          <w:tcPr>
            <w:tcW w:w="2268" w:type="dxa"/>
          </w:tcPr>
          <w:p w14:paraId="6F82085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F76BF7B" w14:textId="77777777" w:rsidR="002B1C1D" w:rsidRDefault="002B1C1D" w:rsidP="002B1C1D"/>
    <w:p w14:paraId="799CA00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B163610" w14:textId="77777777" w:rsidTr="00FD2BC4">
        <w:tc>
          <w:tcPr>
            <w:tcW w:w="2972" w:type="dxa"/>
          </w:tcPr>
          <w:p w14:paraId="08B5392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2B5DDDE4" w14:textId="3352A543" w:rsidR="002B1C1D" w:rsidRDefault="000B1DDF" w:rsidP="00FD2BC4">
            <w:pPr>
              <w:jc w:val="center"/>
            </w:pPr>
            <w:r>
              <w:t>6</w:t>
            </w:r>
          </w:p>
        </w:tc>
      </w:tr>
      <w:tr w:rsidR="002B1C1D" w14:paraId="3354A812" w14:textId="77777777" w:rsidTr="00FD2BC4">
        <w:tc>
          <w:tcPr>
            <w:tcW w:w="2972" w:type="dxa"/>
          </w:tcPr>
          <w:p w14:paraId="2E24F388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A9F7B93" w14:textId="77777777" w:rsidR="002B1C1D" w:rsidRDefault="002B1C1D" w:rsidP="00FD2BC4">
            <w:pPr>
              <w:jc w:val="center"/>
            </w:pPr>
            <w:r>
              <w:t>Ricerca di utenti e richieste di collegamento</w:t>
            </w:r>
          </w:p>
        </w:tc>
      </w:tr>
      <w:tr w:rsidR="002B1C1D" w14:paraId="40F28AA8" w14:textId="77777777" w:rsidTr="00FD2BC4">
        <w:tc>
          <w:tcPr>
            <w:tcW w:w="2972" w:type="dxa"/>
          </w:tcPr>
          <w:p w14:paraId="51C08312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1711CC8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B6A1D4A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E13F1F" w14:textId="77777777" w:rsidTr="00FD2BC4">
        <w:trPr>
          <w:trHeight w:val="1611"/>
        </w:trPr>
        <w:tc>
          <w:tcPr>
            <w:tcW w:w="2972" w:type="dxa"/>
          </w:tcPr>
          <w:p w14:paraId="33BE22A7" w14:textId="77777777" w:rsidR="002B1C1D" w:rsidRDefault="002B1C1D" w:rsidP="00FD2BC4">
            <w:pPr>
              <w:jc w:val="center"/>
            </w:pPr>
            <w:r>
              <w:t>Viene digitato il nome di un utente esistente nella barra di ricerca e viene premuto il pulsante di ricerca</w:t>
            </w:r>
          </w:p>
        </w:tc>
        <w:tc>
          <w:tcPr>
            <w:tcW w:w="2552" w:type="dxa"/>
          </w:tcPr>
          <w:p w14:paraId="20442F6B" w14:textId="77777777" w:rsidR="002B1C1D" w:rsidRDefault="002B1C1D" w:rsidP="00FD2BC4">
            <w:pPr>
              <w:jc w:val="center"/>
            </w:pPr>
            <w:r>
              <w:t>Vengono mostrati uno o più utenti avente come criterio di ricerca il nome digitato</w:t>
            </w:r>
          </w:p>
        </w:tc>
        <w:tc>
          <w:tcPr>
            <w:tcW w:w="2268" w:type="dxa"/>
          </w:tcPr>
          <w:p w14:paraId="72DBF20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0924022E" w14:textId="77777777" w:rsidTr="00FD2BC4">
        <w:tc>
          <w:tcPr>
            <w:tcW w:w="2972" w:type="dxa"/>
          </w:tcPr>
          <w:p w14:paraId="2E3F9235" w14:textId="77777777" w:rsidR="002B1C1D" w:rsidRDefault="002B1C1D" w:rsidP="00FD2BC4">
            <w:pPr>
              <w:jc w:val="center"/>
            </w:pPr>
            <w:r>
              <w:t>Viene digitato nella barra di ricerca il nome di un utente non esistente e viene premuto il pulsante di ricerca</w:t>
            </w:r>
          </w:p>
        </w:tc>
        <w:tc>
          <w:tcPr>
            <w:tcW w:w="2552" w:type="dxa"/>
          </w:tcPr>
          <w:p w14:paraId="57D8BE2A" w14:textId="77777777" w:rsidR="002B1C1D" w:rsidRPr="00635144" w:rsidRDefault="002B1C1D" w:rsidP="00FD2BC4">
            <w:pPr>
              <w:jc w:val="center"/>
            </w:pPr>
            <w:r>
              <w:t>Non viene visualizzato nessun utente</w:t>
            </w:r>
          </w:p>
        </w:tc>
        <w:tc>
          <w:tcPr>
            <w:tcW w:w="2268" w:type="dxa"/>
          </w:tcPr>
          <w:p w14:paraId="310432F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3CDA854" w14:textId="77777777" w:rsidTr="00FD2BC4">
        <w:trPr>
          <w:trHeight w:val="826"/>
        </w:trPr>
        <w:tc>
          <w:tcPr>
            <w:tcW w:w="2972" w:type="dxa"/>
          </w:tcPr>
          <w:p w14:paraId="45744706" w14:textId="77777777" w:rsidR="002B1C1D" w:rsidRDefault="002B1C1D" w:rsidP="00FD2BC4">
            <w:pPr>
              <w:jc w:val="center"/>
            </w:pPr>
            <w:r>
              <w:t>L’utente clicca sul pulsante di richiesta di collegamento presente sulla scheda dell’utente selezionato</w:t>
            </w:r>
          </w:p>
        </w:tc>
        <w:tc>
          <w:tcPr>
            <w:tcW w:w="2552" w:type="dxa"/>
          </w:tcPr>
          <w:p w14:paraId="18D58062" w14:textId="77777777" w:rsidR="002B1C1D" w:rsidRDefault="002B1C1D" w:rsidP="00FD2BC4">
            <w:pPr>
              <w:jc w:val="center"/>
            </w:pPr>
            <w:r>
              <w:t>La richiesta viene inviata e notificata all’utente selezionato</w:t>
            </w:r>
          </w:p>
        </w:tc>
        <w:tc>
          <w:tcPr>
            <w:tcW w:w="2268" w:type="dxa"/>
          </w:tcPr>
          <w:p w14:paraId="51AAE2D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3BF5DE8" w14:textId="77777777" w:rsidR="002B1C1D" w:rsidRDefault="002B1C1D" w:rsidP="002B1C1D"/>
    <w:p w14:paraId="7F825A61" w14:textId="77777777" w:rsidR="002B1C1D" w:rsidRDefault="002B1C1D" w:rsidP="002B1C1D"/>
    <w:p w14:paraId="46D237EB" w14:textId="77777777" w:rsidR="002B1C1D" w:rsidRDefault="002B1C1D" w:rsidP="002B1C1D"/>
    <w:p w14:paraId="09B815CE" w14:textId="77777777" w:rsidR="002B1C1D" w:rsidRDefault="002B1C1D" w:rsidP="002B1C1D"/>
    <w:p w14:paraId="762934BB" w14:textId="77777777" w:rsidR="002B1C1D" w:rsidRDefault="002B1C1D" w:rsidP="002B1C1D"/>
    <w:p w14:paraId="25D8F347" w14:textId="77777777" w:rsidR="002B1C1D" w:rsidRDefault="002B1C1D" w:rsidP="002B1C1D"/>
    <w:p w14:paraId="0EF9C2B0" w14:textId="77777777" w:rsidR="002B1C1D" w:rsidRDefault="002B1C1D" w:rsidP="002B1C1D"/>
    <w:p w14:paraId="1EAE8FE3" w14:textId="77777777" w:rsidR="002B1C1D" w:rsidRDefault="002B1C1D" w:rsidP="002B1C1D"/>
    <w:tbl>
      <w:tblPr>
        <w:tblStyle w:val="Grigliatabella"/>
        <w:tblW w:w="0" w:type="auto"/>
        <w:tblInd w:w="-289" w:type="dxa"/>
        <w:tblLook w:val="04A0" w:firstRow="1" w:lastRow="0" w:firstColumn="1" w:lastColumn="0" w:noHBand="0" w:noVBand="1"/>
      </w:tblPr>
      <w:tblGrid>
        <w:gridCol w:w="3562"/>
        <w:gridCol w:w="2552"/>
        <w:gridCol w:w="2268"/>
      </w:tblGrid>
      <w:tr w:rsidR="002B1C1D" w14:paraId="4145255D" w14:textId="77777777" w:rsidTr="00FD2BC4">
        <w:tc>
          <w:tcPr>
            <w:tcW w:w="3562" w:type="dxa"/>
          </w:tcPr>
          <w:p w14:paraId="29D2C8EA" w14:textId="77777777" w:rsidR="002B1C1D" w:rsidRDefault="002B1C1D" w:rsidP="00FD2BC4">
            <w:pPr>
              <w:jc w:val="center"/>
            </w:pPr>
            <w:r>
              <w:lastRenderedPageBreak/>
              <w:t>Test ID</w:t>
            </w:r>
          </w:p>
        </w:tc>
        <w:tc>
          <w:tcPr>
            <w:tcW w:w="4820" w:type="dxa"/>
            <w:gridSpan w:val="2"/>
          </w:tcPr>
          <w:p w14:paraId="16727D7F" w14:textId="42335FEB" w:rsidR="002B1C1D" w:rsidRDefault="000B1DDF" w:rsidP="00FD2BC4">
            <w:pPr>
              <w:jc w:val="center"/>
            </w:pPr>
            <w:r>
              <w:t>7</w:t>
            </w:r>
          </w:p>
        </w:tc>
      </w:tr>
      <w:tr w:rsidR="002B1C1D" w14:paraId="4B83BCB2" w14:textId="77777777" w:rsidTr="00FD2BC4">
        <w:tc>
          <w:tcPr>
            <w:tcW w:w="3562" w:type="dxa"/>
          </w:tcPr>
          <w:p w14:paraId="14B72B6B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209580D" w14:textId="77777777" w:rsidR="002B1C1D" w:rsidRDefault="002B1C1D" w:rsidP="00FD2BC4">
            <w:pPr>
              <w:jc w:val="center"/>
            </w:pPr>
            <w:r>
              <w:t>Risposta alla richiesta di collegamento</w:t>
            </w:r>
          </w:p>
        </w:tc>
      </w:tr>
      <w:tr w:rsidR="002B1C1D" w14:paraId="6D056283" w14:textId="77777777" w:rsidTr="00FD2BC4">
        <w:tc>
          <w:tcPr>
            <w:tcW w:w="3562" w:type="dxa"/>
          </w:tcPr>
          <w:p w14:paraId="17EAC791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4F6C3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9B3AD20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4FFF232F" w14:textId="77777777" w:rsidTr="00FD2BC4">
        <w:trPr>
          <w:trHeight w:val="1611"/>
        </w:trPr>
        <w:tc>
          <w:tcPr>
            <w:tcW w:w="3562" w:type="dxa"/>
          </w:tcPr>
          <w:p w14:paraId="02A13D25" w14:textId="77777777" w:rsidR="002B1C1D" w:rsidRDefault="002B1C1D" w:rsidP="00FD2BC4">
            <w:pPr>
              <w:jc w:val="center"/>
            </w:pPr>
            <w:r>
              <w:t>L’utente preme il pulsante “accetta” relativo alla richiesta di collegamento inviata da un altro utente</w:t>
            </w:r>
          </w:p>
        </w:tc>
        <w:tc>
          <w:tcPr>
            <w:tcW w:w="2552" w:type="dxa"/>
          </w:tcPr>
          <w:p w14:paraId="7EB36A29" w14:textId="77777777" w:rsidR="002B1C1D" w:rsidRDefault="002B1C1D" w:rsidP="00FD2BC4">
            <w:pPr>
              <w:jc w:val="center"/>
            </w:pPr>
            <w:r>
              <w:t>I due utenti vengono collegati</w:t>
            </w:r>
          </w:p>
        </w:tc>
        <w:tc>
          <w:tcPr>
            <w:tcW w:w="2268" w:type="dxa"/>
          </w:tcPr>
          <w:p w14:paraId="43FCB02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76CFC07A" w14:textId="77777777" w:rsidTr="00FD2BC4">
        <w:tc>
          <w:tcPr>
            <w:tcW w:w="3562" w:type="dxa"/>
          </w:tcPr>
          <w:p w14:paraId="09F59972" w14:textId="77777777" w:rsidR="002B1C1D" w:rsidRDefault="002B1C1D" w:rsidP="00FD2BC4">
            <w:pPr>
              <w:jc w:val="center"/>
            </w:pPr>
            <w:r>
              <w:t>L’utente preme il pulsante “rifiuta” relativo alla richiesta di collegamento inviata da un altro utente</w:t>
            </w:r>
          </w:p>
        </w:tc>
        <w:tc>
          <w:tcPr>
            <w:tcW w:w="2552" w:type="dxa"/>
          </w:tcPr>
          <w:p w14:paraId="2E0C55F3" w14:textId="77777777" w:rsidR="002B1C1D" w:rsidRPr="00635144" w:rsidRDefault="002B1C1D" w:rsidP="00FD2BC4">
            <w:pPr>
              <w:jc w:val="center"/>
            </w:pPr>
            <w:r>
              <w:t xml:space="preserve">Il collegamento viene rifiutato e l’utente torna disponibile per l’invio di una nuova richiesta </w:t>
            </w:r>
          </w:p>
        </w:tc>
        <w:tc>
          <w:tcPr>
            <w:tcW w:w="2268" w:type="dxa"/>
          </w:tcPr>
          <w:p w14:paraId="2A4A133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21A84E1" w14:textId="77777777" w:rsidR="002B1C1D" w:rsidRDefault="002B1C1D" w:rsidP="002B1C1D"/>
    <w:p w14:paraId="4E685CB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0D8B3149" w14:textId="77777777" w:rsidTr="00FD2BC4">
        <w:tc>
          <w:tcPr>
            <w:tcW w:w="2972" w:type="dxa"/>
          </w:tcPr>
          <w:p w14:paraId="14BAB6ED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A085AAB" w14:textId="66FCA81D" w:rsidR="002B1C1D" w:rsidRDefault="000B1DDF" w:rsidP="00FD2BC4">
            <w:pPr>
              <w:jc w:val="center"/>
            </w:pPr>
            <w:r>
              <w:t>8</w:t>
            </w:r>
          </w:p>
        </w:tc>
      </w:tr>
      <w:tr w:rsidR="002B1C1D" w14:paraId="022985CE" w14:textId="77777777" w:rsidTr="00FD2BC4">
        <w:tc>
          <w:tcPr>
            <w:tcW w:w="2972" w:type="dxa"/>
          </w:tcPr>
          <w:p w14:paraId="2FEE64DC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7A00D42" w14:textId="77777777" w:rsidR="002B1C1D" w:rsidRDefault="002B1C1D" w:rsidP="00FD2BC4">
            <w:pPr>
              <w:jc w:val="center"/>
            </w:pPr>
            <w:r>
              <w:t>Accesso all’applicativo Back-Office</w:t>
            </w:r>
          </w:p>
        </w:tc>
      </w:tr>
      <w:tr w:rsidR="002B1C1D" w14:paraId="1EB7206D" w14:textId="77777777" w:rsidTr="00FD2BC4">
        <w:tc>
          <w:tcPr>
            <w:tcW w:w="2972" w:type="dxa"/>
          </w:tcPr>
          <w:p w14:paraId="0DFEE7BC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70CDE1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3B1953E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F3D99C9" w14:textId="77777777" w:rsidTr="00FD2BC4">
        <w:trPr>
          <w:trHeight w:val="1611"/>
        </w:trPr>
        <w:tc>
          <w:tcPr>
            <w:tcW w:w="2972" w:type="dxa"/>
          </w:tcPr>
          <w:p w14:paraId="7263B236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dati non riconosciuti o non validi</w:t>
            </w:r>
          </w:p>
        </w:tc>
        <w:tc>
          <w:tcPr>
            <w:tcW w:w="2552" w:type="dxa"/>
          </w:tcPr>
          <w:p w14:paraId="75B8BFCB" w14:textId="77777777" w:rsidR="002B1C1D" w:rsidRDefault="002B1C1D" w:rsidP="00FD2BC4">
            <w:pPr>
              <w:jc w:val="center"/>
            </w:pPr>
            <w:r>
              <w:t>L’amministratore non riesce ad effettuare l’accesso</w:t>
            </w:r>
          </w:p>
        </w:tc>
        <w:tc>
          <w:tcPr>
            <w:tcW w:w="2268" w:type="dxa"/>
          </w:tcPr>
          <w:p w14:paraId="4BA2CA7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5DE328F3" w14:textId="77777777" w:rsidTr="00FD2BC4">
        <w:tc>
          <w:tcPr>
            <w:tcW w:w="2972" w:type="dxa"/>
          </w:tcPr>
          <w:p w14:paraId="39417F19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i dati di un utente amministratore</w:t>
            </w:r>
          </w:p>
        </w:tc>
        <w:tc>
          <w:tcPr>
            <w:tcW w:w="2552" w:type="dxa"/>
          </w:tcPr>
          <w:p w14:paraId="20B5BC13" w14:textId="77777777" w:rsidR="002B1C1D" w:rsidRPr="00635144" w:rsidRDefault="002B1C1D" w:rsidP="00FD2BC4">
            <w:pPr>
              <w:jc w:val="center"/>
            </w:pPr>
            <w:r>
              <w:t>Viene effettuato l’accesso al BO e reindirizzati verso la dashboard</w:t>
            </w:r>
          </w:p>
        </w:tc>
        <w:tc>
          <w:tcPr>
            <w:tcW w:w="2268" w:type="dxa"/>
          </w:tcPr>
          <w:p w14:paraId="76FCDE25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4133CF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592370C3" w14:textId="77777777" w:rsidTr="00FD2BC4">
        <w:tc>
          <w:tcPr>
            <w:tcW w:w="2972" w:type="dxa"/>
          </w:tcPr>
          <w:p w14:paraId="41172E58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3159B28C" w14:textId="3E27D8C4" w:rsidR="002B1C1D" w:rsidRDefault="000B1DDF" w:rsidP="00FD2BC4">
            <w:pPr>
              <w:jc w:val="center"/>
            </w:pPr>
            <w:r>
              <w:t>9</w:t>
            </w:r>
          </w:p>
        </w:tc>
      </w:tr>
      <w:tr w:rsidR="002B1C1D" w14:paraId="3AF14762" w14:textId="77777777" w:rsidTr="00FD2BC4">
        <w:tc>
          <w:tcPr>
            <w:tcW w:w="2972" w:type="dxa"/>
          </w:tcPr>
          <w:p w14:paraId="3FA9C2C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EA13EC0" w14:textId="77777777" w:rsidR="002B1C1D" w:rsidRDefault="002B1C1D" w:rsidP="00FD2BC4">
            <w:pPr>
              <w:jc w:val="center"/>
            </w:pPr>
            <w:r>
              <w:t>Invio di newsletter</w:t>
            </w:r>
          </w:p>
        </w:tc>
      </w:tr>
      <w:tr w:rsidR="002B1C1D" w14:paraId="1FA7CBCD" w14:textId="77777777" w:rsidTr="00FD2BC4">
        <w:tc>
          <w:tcPr>
            <w:tcW w:w="2972" w:type="dxa"/>
          </w:tcPr>
          <w:p w14:paraId="554C495A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AA6D7D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DB40EC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3B2180F" w14:textId="77777777" w:rsidTr="00FD2BC4">
        <w:trPr>
          <w:trHeight w:val="1611"/>
        </w:trPr>
        <w:tc>
          <w:tcPr>
            <w:tcW w:w="2972" w:type="dxa"/>
          </w:tcPr>
          <w:p w14:paraId="03423358" w14:textId="77777777" w:rsidR="002B1C1D" w:rsidRDefault="002B1C1D" w:rsidP="00FD2BC4">
            <w:pPr>
              <w:jc w:val="center"/>
            </w:pPr>
            <w:r>
              <w:t>L’amministratore omette uno dei campi relativi all’oggetto ed al messaggio della mail da inviare</w:t>
            </w:r>
          </w:p>
        </w:tc>
        <w:tc>
          <w:tcPr>
            <w:tcW w:w="2552" w:type="dxa"/>
          </w:tcPr>
          <w:p w14:paraId="1DB86F78" w14:textId="77777777" w:rsidR="002B1C1D" w:rsidRDefault="002B1C1D" w:rsidP="00FD2BC4">
            <w:pPr>
              <w:jc w:val="center"/>
            </w:pPr>
            <w:r>
              <w:t>Viene visualizzato un messaggio d’errore e non viene inviata alcuna mail</w:t>
            </w:r>
          </w:p>
        </w:tc>
        <w:tc>
          <w:tcPr>
            <w:tcW w:w="2268" w:type="dxa"/>
          </w:tcPr>
          <w:p w14:paraId="4799006C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7DF7DE1" w14:textId="77777777" w:rsidTr="00FD2BC4">
        <w:tc>
          <w:tcPr>
            <w:tcW w:w="2972" w:type="dxa"/>
          </w:tcPr>
          <w:p w14:paraId="7251D5B5" w14:textId="77777777" w:rsidR="002B1C1D" w:rsidRDefault="002B1C1D" w:rsidP="00FD2BC4">
            <w:pPr>
              <w:jc w:val="center"/>
            </w:pPr>
            <w:r>
              <w:t>L’amministratore compila i campi relativi all’oggetto ed al messaggio della mail da inviare</w:t>
            </w:r>
          </w:p>
        </w:tc>
        <w:tc>
          <w:tcPr>
            <w:tcW w:w="2552" w:type="dxa"/>
          </w:tcPr>
          <w:p w14:paraId="48806DED" w14:textId="77777777" w:rsidR="002B1C1D" w:rsidRPr="00635144" w:rsidRDefault="002B1C1D" w:rsidP="00FD2BC4">
            <w:pPr>
              <w:jc w:val="center"/>
            </w:pPr>
            <w:r>
              <w:t>Viene inviata una mail di newsletter a tutti gli iscritti ad essa</w:t>
            </w:r>
          </w:p>
        </w:tc>
        <w:tc>
          <w:tcPr>
            <w:tcW w:w="2268" w:type="dxa"/>
          </w:tcPr>
          <w:p w14:paraId="0205E99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3ECFEC7" w14:textId="77777777" w:rsidR="002B1C1D" w:rsidRDefault="002B1C1D" w:rsidP="002B1C1D"/>
    <w:p w14:paraId="05F6E134" w14:textId="77777777" w:rsidR="002B1C1D" w:rsidRDefault="002B1C1D" w:rsidP="002B1C1D"/>
    <w:p w14:paraId="6B2A3140" w14:textId="77777777" w:rsidR="002B1C1D" w:rsidRDefault="002B1C1D" w:rsidP="002B1C1D"/>
    <w:p w14:paraId="4CB04847" w14:textId="293211F0" w:rsidR="002B1C1D" w:rsidRDefault="002B1C1D" w:rsidP="002B1C1D"/>
    <w:p w14:paraId="00E6DCEA" w14:textId="77777777" w:rsidR="00B04527" w:rsidRDefault="00B04527" w:rsidP="002B1C1D"/>
    <w:p w14:paraId="718E3B1B" w14:textId="3C1126B1" w:rsidR="008A6139" w:rsidRDefault="00B04527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Codice </w:t>
      </w:r>
      <w:proofErr w:type="spellStart"/>
      <w:r>
        <w:rPr>
          <w:b/>
          <w:bCs/>
          <w:sz w:val="28"/>
          <w:szCs w:val="28"/>
        </w:rPr>
        <w:t>JUnit</w:t>
      </w:r>
      <w:proofErr w:type="spellEnd"/>
      <w:r>
        <w:rPr>
          <w:b/>
          <w:bCs/>
          <w:sz w:val="28"/>
          <w:szCs w:val="28"/>
        </w:rPr>
        <w:t>:</w:t>
      </w:r>
    </w:p>
    <w:p w14:paraId="7906242C" w14:textId="0A93917E" w:rsidR="00B04527" w:rsidRDefault="00B04527" w:rsidP="00EF0EFB">
      <w:pPr>
        <w:spacing w:after="0"/>
        <w:rPr>
          <w:b/>
          <w:bCs/>
          <w:sz w:val="28"/>
          <w:szCs w:val="28"/>
        </w:rPr>
      </w:pPr>
    </w:p>
    <w:p w14:paraId="6B62A82B" w14:textId="6793B295" w:rsidR="00B04527" w:rsidRDefault="00B04527" w:rsidP="00EF0EFB">
      <w:pPr>
        <w:spacing w:after="0"/>
        <w:rPr>
          <w:b/>
          <w:bCs/>
          <w:sz w:val="28"/>
          <w:szCs w:val="28"/>
        </w:rPr>
      </w:pPr>
      <w:r w:rsidRPr="00B04527">
        <w:rPr>
          <w:b/>
          <w:bCs/>
          <w:noProof/>
          <w:sz w:val="28"/>
          <w:szCs w:val="28"/>
        </w:rPr>
        <w:drawing>
          <wp:inline distT="0" distB="0" distL="0" distR="0" wp14:anchorId="2836F5CB" wp14:editId="0F0E3D08">
            <wp:extent cx="6120130" cy="6246495"/>
            <wp:effectExtent l="0" t="0" r="0" b="190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3EF" w14:textId="687F1062" w:rsidR="007A4F60" w:rsidRDefault="007A4F60" w:rsidP="00EF0EFB">
      <w:pPr>
        <w:spacing w:after="0"/>
        <w:rPr>
          <w:b/>
          <w:bCs/>
          <w:sz w:val="28"/>
          <w:szCs w:val="28"/>
        </w:rPr>
      </w:pPr>
    </w:p>
    <w:sectPr w:rsidR="007A4F60" w:rsidSect="00FD2BC4">
      <w:footerReference w:type="default" r:id="rId38"/>
      <w:pgSz w:w="11906" w:h="16838"/>
      <w:pgMar w:top="1417" w:right="1134" w:bottom="1134" w:left="113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2E07F" w14:textId="77777777" w:rsidR="005754AD" w:rsidRDefault="005754AD" w:rsidP="00FD2BC4">
      <w:pPr>
        <w:spacing w:after="0" w:line="240" w:lineRule="auto"/>
      </w:pPr>
      <w:r>
        <w:separator/>
      </w:r>
    </w:p>
  </w:endnote>
  <w:endnote w:type="continuationSeparator" w:id="0">
    <w:p w14:paraId="63234F4E" w14:textId="77777777" w:rsidR="005754AD" w:rsidRDefault="005754AD" w:rsidP="00FD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5927030"/>
      <w:docPartObj>
        <w:docPartGallery w:val="Page Numbers (Bottom of Page)"/>
        <w:docPartUnique/>
      </w:docPartObj>
    </w:sdtPr>
    <w:sdtContent>
      <w:p w14:paraId="5B0867BF" w14:textId="156A910C" w:rsidR="00FD2BC4" w:rsidRDefault="00FD2BC4">
        <w:pPr>
          <w:pStyle w:val="Pidipagina"/>
          <w:jc w:val="right"/>
        </w:pPr>
        <w:r>
          <w:ptab w:relativeTo="margin" w:alignment="right" w:leader="none"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529EF8" w14:textId="77777777" w:rsidR="00FD2BC4" w:rsidRDefault="00FD2BC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15DD4" w14:textId="77777777" w:rsidR="005754AD" w:rsidRDefault="005754AD" w:rsidP="00FD2BC4">
      <w:pPr>
        <w:spacing w:after="0" w:line="240" w:lineRule="auto"/>
      </w:pPr>
      <w:r>
        <w:separator/>
      </w:r>
    </w:p>
  </w:footnote>
  <w:footnote w:type="continuationSeparator" w:id="0">
    <w:p w14:paraId="24F94943" w14:textId="77777777" w:rsidR="005754AD" w:rsidRDefault="005754AD" w:rsidP="00FD2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894EE874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4" w15:restartNumberingAfterBreak="0">
    <w:nsid w:val="483262CC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num w:numId="1" w16cid:durableId="162622631">
    <w:abstractNumId w:val="4"/>
  </w:num>
  <w:num w:numId="2" w16cid:durableId="2029402367">
    <w:abstractNumId w:val="0"/>
  </w:num>
  <w:num w:numId="3" w16cid:durableId="44454701">
    <w:abstractNumId w:val="1"/>
  </w:num>
  <w:num w:numId="4" w16cid:durableId="1368601669">
    <w:abstractNumId w:val="2"/>
  </w:num>
  <w:num w:numId="5" w16cid:durableId="20508398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6DB"/>
    <w:rsid w:val="00002BF8"/>
    <w:rsid w:val="000406DB"/>
    <w:rsid w:val="000B1DDF"/>
    <w:rsid w:val="00110391"/>
    <w:rsid w:val="001216D4"/>
    <w:rsid w:val="00136E6C"/>
    <w:rsid w:val="001654FD"/>
    <w:rsid w:val="001A7A82"/>
    <w:rsid w:val="002925B5"/>
    <w:rsid w:val="002B1C1D"/>
    <w:rsid w:val="002F7686"/>
    <w:rsid w:val="0032706E"/>
    <w:rsid w:val="00340B79"/>
    <w:rsid w:val="003641E8"/>
    <w:rsid w:val="00384408"/>
    <w:rsid w:val="003861E1"/>
    <w:rsid w:val="00394555"/>
    <w:rsid w:val="00396B05"/>
    <w:rsid w:val="003A009F"/>
    <w:rsid w:val="003B5865"/>
    <w:rsid w:val="003C262C"/>
    <w:rsid w:val="0052560A"/>
    <w:rsid w:val="005754AD"/>
    <w:rsid w:val="005A6F9D"/>
    <w:rsid w:val="005B0A05"/>
    <w:rsid w:val="00624D9B"/>
    <w:rsid w:val="006D1A54"/>
    <w:rsid w:val="006D5601"/>
    <w:rsid w:val="00710205"/>
    <w:rsid w:val="00726F76"/>
    <w:rsid w:val="00786045"/>
    <w:rsid w:val="00794DDA"/>
    <w:rsid w:val="007A4F60"/>
    <w:rsid w:val="007C48E4"/>
    <w:rsid w:val="007D3431"/>
    <w:rsid w:val="007F21F9"/>
    <w:rsid w:val="007F31F4"/>
    <w:rsid w:val="0081491B"/>
    <w:rsid w:val="00820011"/>
    <w:rsid w:val="008510B0"/>
    <w:rsid w:val="008A6139"/>
    <w:rsid w:val="00947782"/>
    <w:rsid w:val="0095667C"/>
    <w:rsid w:val="00956C1C"/>
    <w:rsid w:val="009828E0"/>
    <w:rsid w:val="009B17E5"/>
    <w:rsid w:val="009D4839"/>
    <w:rsid w:val="009E262C"/>
    <w:rsid w:val="00AE7BD3"/>
    <w:rsid w:val="00AF471D"/>
    <w:rsid w:val="00B04527"/>
    <w:rsid w:val="00B15132"/>
    <w:rsid w:val="00B30AB0"/>
    <w:rsid w:val="00B35FF5"/>
    <w:rsid w:val="00B51F0F"/>
    <w:rsid w:val="00B836B1"/>
    <w:rsid w:val="00BB0073"/>
    <w:rsid w:val="00BB36E5"/>
    <w:rsid w:val="00C03616"/>
    <w:rsid w:val="00C97DA9"/>
    <w:rsid w:val="00CE542B"/>
    <w:rsid w:val="00D23734"/>
    <w:rsid w:val="00D63CE5"/>
    <w:rsid w:val="00D73A03"/>
    <w:rsid w:val="00DC083D"/>
    <w:rsid w:val="00DE3277"/>
    <w:rsid w:val="00DE6A56"/>
    <w:rsid w:val="00E36EA3"/>
    <w:rsid w:val="00E4639B"/>
    <w:rsid w:val="00E62722"/>
    <w:rsid w:val="00E9353E"/>
    <w:rsid w:val="00EA3DB2"/>
    <w:rsid w:val="00EF0EFB"/>
    <w:rsid w:val="00F30157"/>
    <w:rsid w:val="00F517E4"/>
    <w:rsid w:val="00F66A0D"/>
    <w:rsid w:val="00F82AB8"/>
    <w:rsid w:val="00FC3A60"/>
    <w:rsid w:val="00FD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9C8D71"/>
  <w15:chartTrackingRefBased/>
  <w15:docId w15:val="{339CB168-2F8D-4C90-9909-26386AE7A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41E8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iletabella2">
    <w:name w:val="Stile tabella 2"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1A7A82"/>
    <w:rPr>
      <w:lang w:val="it-IT"/>
    </w:rPr>
  </w:style>
  <w:style w:type="table" w:styleId="Grigliatabella">
    <w:name w:val="Table Grid"/>
    <w:basedOn w:val="Tabellanormale"/>
    <w:uiPriority w:val="39"/>
    <w:rsid w:val="007A4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origa">
    <w:name w:val="line number"/>
    <w:basedOn w:val="Carpredefinitoparagrafo"/>
    <w:uiPriority w:val="99"/>
    <w:semiHidden/>
    <w:unhideWhenUsed/>
    <w:rsid w:val="00FD2BC4"/>
  </w:style>
  <w:style w:type="paragraph" w:styleId="Intestazione">
    <w:name w:val="header"/>
    <w:basedOn w:val="Normale"/>
    <w:link w:val="Intestazione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D2BC4"/>
  </w:style>
  <w:style w:type="paragraph" w:styleId="Pidipagina">
    <w:name w:val="footer"/>
    <w:basedOn w:val="Normale"/>
    <w:link w:val="Pidipagina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D2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5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28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Aldo Di Giovanni</cp:lastModifiedBy>
  <cp:revision>17</cp:revision>
  <dcterms:created xsi:type="dcterms:W3CDTF">2021-02-06T01:15:00Z</dcterms:created>
  <dcterms:modified xsi:type="dcterms:W3CDTF">2022-08-04T12:10:00Z</dcterms:modified>
</cp:coreProperties>
</file>